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1124" w14:textId="77777777" w:rsidR="005C31A1" w:rsidRPr="005C31A1" w:rsidRDefault="005C31A1" w:rsidP="005C31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C31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5C31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Бекітемін</w:t>
      </w:r>
      <w:proofErr w:type="spellEnd"/>
      <w:r w:rsidRPr="005C31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14:paraId="608D8205" w14:textId="77777777" w:rsidR="005C31A1" w:rsidRPr="005C31A1" w:rsidRDefault="005C31A1" w:rsidP="005C31A1">
      <w:pPr>
        <w:tabs>
          <w:tab w:val="left" w:pos="675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C31A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«Запорожье ЖББОМ» КММ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</w:t>
      </w:r>
      <w:r w:rsidRPr="005C31A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мектеп директоры:</w:t>
      </w:r>
    </w:p>
    <w:p w14:paraId="2FC1E1E5" w14:textId="77777777" w:rsidR="005C31A1" w:rsidRPr="005C31A1" w:rsidRDefault="005C31A1" w:rsidP="005C31A1">
      <w:pPr>
        <w:tabs>
          <w:tab w:val="left" w:pos="679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C31A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C31A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Байдусенов Е.Р.</w:t>
      </w:r>
    </w:p>
    <w:p w14:paraId="3C03CD22" w14:textId="77777777" w:rsidR="005C31A1" w:rsidRPr="002C38D4" w:rsidRDefault="005C31A1" w:rsidP="00DA1B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8E15B01" w14:textId="77777777" w:rsidR="005C31A1" w:rsidRPr="002C38D4" w:rsidRDefault="005C31A1" w:rsidP="00DA1B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FB08F" wp14:editId="79F53F5A">
                <wp:simplePos x="0" y="0"/>
                <wp:positionH relativeFrom="column">
                  <wp:posOffset>4320540</wp:posOffset>
                </wp:positionH>
                <wp:positionV relativeFrom="paragraph">
                  <wp:posOffset>29210</wp:posOffset>
                </wp:positionV>
                <wp:extent cx="17716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F50D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2.3pt" to="479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786D2467" w14:textId="77777777" w:rsidR="00DA1B58" w:rsidRPr="002C38D4" w:rsidRDefault="00DA1B58" w:rsidP="00DA1B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C38D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Сөйлеу этикасын дамыту бойынша жұмыс жоспары</w:t>
      </w:r>
    </w:p>
    <w:p w14:paraId="0E1A8B1E" w14:textId="77777777" w:rsidR="00DA1B58" w:rsidRPr="002C38D4" w:rsidRDefault="00DA1B58" w:rsidP="00DA1B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B57AF94" w14:textId="77777777" w:rsidR="00DA1B58" w:rsidRDefault="00DA1B58" w:rsidP="00DA1B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06FB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DA1B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006FBD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</w:t>
      </w:r>
      <w:r w:rsidRPr="00DA1B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06F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сөйлеу мәдениетін жетілдіру, әдепті қарым-қатынас жасау дағдыларын қалыптастыру.</w:t>
      </w:r>
      <w:r w:rsidRPr="00DA1B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5DF784A6" w14:textId="77777777" w:rsidR="00DA1B58" w:rsidRPr="00DA1B58" w:rsidRDefault="00DA1B58" w:rsidP="00DA1B58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00295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</w:t>
      </w:r>
      <w:r w:rsidRPr="00DA1B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002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қоғамдық және жеке қарым-қатынаста сөйлеу этикетін ұстануға баулу.</w:t>
      </w:r>
    </w:p>
    <w:p w14:paraId="7BA8C3DF" w14:textId="77777777" w:rsidR="00DA1B58" w:rsidRPr="00900295" w:rsidRDefault="00DA1B58" w:rsidP="00DA1B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9"/>
        <w:gridCol w:w="2872"/>
        <w:gridCol w:w="3588"/>
        <w:gridCol w:w="2139"/>
        <w:gridCol w:w="1437"/>
      </w:tblGrid>
      <w:tr w:rsidR="00176764" w:rsidRPr="00DA1B58" w14:paraId="7E66241F" w14:textId="4BAFDF75" w:rsidTr="00176764">
        <w:trPr>
          <w:trHeight w:val="311"/>
        </w:trPr>
        <w:tc>
          <w:tcPr>
            <w:tcW w:w="499" w:type="dxa"/>
          </w:tcPr>
          <w:p w14:paraId="146F2D9D" w14:textId="77777777" w:rsidR="00176764" w:rsidRPr="00DA1B58" w:rsidRDefault="001767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1B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2" w:type="dxa"/>
          </w:tcPr>
          <w:p w14:paraId="08358D38" w14:textId="77777777" w:rsidR="00176764" w:rsidRPr="00DA1B58" w:rsidRDefault="001767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1B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Шараның атауы</w:t>
            </w:r>
          </w:p>
        </w:tc>
        <w:tc>
          <w:tcPr>
            <w:tcW w:w="3588" w:type="dxa"/>
          </w:tcPr>
          <w:p w14:paraId="09776521" w14:textId="77777777" w:rsidR="00176764" w:rsidRPr="00DA1B58" w:rsidRDefault="001767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1B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әрекеттер</w:t>
            </w:r>
          </w:p>
        </w:tc>
        <w:tc>
          <w:tcPr>
            <w:tcW w:w="2139" w:type="dxa"/>
          </w:tcPr>
          <w:p w14:paraId="446F56EA" w14:textId="77777777" w:rsidR="00176764" w:rsidRPr="00DA1B58" w:rsidRDefault="001767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437" w:type="dxa"/>
          </w:tcPr>
          <w:p w14:paraId="351C5AEE" w14:textId="7752491C" w:rsidR="00176764" w:rsidRDefault="001767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176764" w:rsidRPr="00DA1B58" w14:paraId="13C5C538" w14:textId="1BD9249F" w:rsidTr="00176764">
        <w:trPr>
          <w:trHeight w:val="311"/>
        </w:trPr>
        <w:tc>
          <w:tcPr>
            <w:tcW w:w="9098" w:type="dxa"/>
            <w:gridSpan w:val="4"/>
          </w:tcPr>
          <w:p w14:paraId="7F650B1D" w14:textId="77777777" w:rsidR="00176764" w:rsidRDefault="00176764" w:rsidP="00BF0B8F">
            <w:pPr>
              <w:pStyle w:val="a4"/>
              <w:numPr>
                <w:ilvl w:val="0"/>
                <w:numId w:val="10"/>
              </w:numPr>
              <w:spacing w:before="100" w:before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Оқушыларға</w:t>
            </w:r>
            <w:proofErr w:type="spellEnd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арналған</w:t>
            </w:r>
            <w:proofErr w:type="spellEnd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шаралар</w:t>
            </w:r>
            <w:proofErr w:type="spellEnd"/>
          </w:p>
          <w:p w14:paraId="2F84C6A7" w14:textId="2A77801F" w:rsidR="00BF0B8F" w:rsidRPr="00BF0B8F" w:rsidRDefault="00BF0B8F" w:rsidP="00BF0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437" w:type="dxa"/>
          </w:tcPr>
          <w:p w14:paraId="745E982A" w14:textId="77777777" w:rsidR="00176764" w:rsidRPr="00176764" w:rsidRDefault="00176764" w:rsidP="00176764">
            <w:pPr>
              <w:spacing w:before="100" w:beforeAutospacing="1" w:after="100" w:afterAutospacing="1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764" w:rsidRPr="00DA1B58" w14:paraId="032E5575" w14:textId="6C006A22" w:rsidTr="00176764">
        <w:trPr>
          <w:trHeight w:val="1088"/>
        </w:trPr>
        <w:tc>
          <w:tcPr>
            <w:tcW w:w="499" w:type="dxa"/>
          </w:tcPr>
          <w:p w14:paraId="252BB2F0" w14:textId="77777777" w:rsidR="00176764" w:rsidRPr="002C38D4" w:rsidRDefault="001767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8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872" w:type="dxa"/>
          </w:tcPr>
          <w:p w14:paraId="00350AFE" w14:textId="77777777" w:rsidR="00176764" w:rsidRDefault="001767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18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Оқушылармен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пікірталас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сабақтары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2D8C178" w14:textId="77777777" w:rsidR="00941575" w:rsidRDefault="00941575" w:rsidP="00941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C6081" w14:textId="29372024" w:rsidR="00941575" w:rsidRPr="00941575" w:rsidRDefault="00941575" w:rsidP="00941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575">
              <w:rPr>
                <w:rFonts w:ascii="Times New Roman" w:hAnsi="Times New Roman" w:cs="Times New Roman"/>
                <w:sz w:val="28"/>
                <w:szCs w:val="28"/>
              </w:rPr>
              <w:t>Дискуссионные</w:t>
            </w:r>
            <w:proofErr w:type="spellEnd"/>
            <w:r w:rsidRPr="00941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57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  <w:r w:rsidRPr="0094157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41575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proofErr w:type="spellEnd"/>
            <w:r w:rsidRPr="009415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88" w:type="dxa"/>
          </w:tcPr>
          <w:p w14:paraId="768EFAFE" w14:textId="77777777" w:rsidR="00176764" w:rsidRPr="002C38D4" w:rsidRDefault="00176764" w:rsidP="002C38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1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Сұрақтар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63FE313" w14:textId="77777777" w:rsidR="00176764" w:rsidRPr="002C38D4" w:rsidRDefault="00176764" w:rsidP="002C3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>Әдепті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сөйлеу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BF73308" w14:textId="77777777" w:rsidR="00176764" w:rsidRPr="00006FBD" w:rsidRDefault="00176764" w:rsidP="002C3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Сыпайы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қарым-қатынас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дегеніміз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не?</w:t>
            </w:r>
          </w:p>
          <w:p w14:paraId="67FA75F4" w14:textId="77777777" w:rsidR="00176764" w:rsidRDefault="00176764" w:rsidP="002C3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Әдептілікті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күнделікті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өмірде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қалай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қолдануға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болады</w:t>
            </w:r>
            <w:proofErr w:type="spellEnd"/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14:paraId="156D9FA9" w14:textId="7E10CC44" w:rsidR="00BF0B8F" w:rsidRPr="00BF0B8F" w:rsidRDefault="00BF0B8F" w:rsidP="002C3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</w:t>
            </w:r>
            <w:proofErr w:type="gram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Зачем</w:t>
            </w:r>
            <w:proofErr w:type="gram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нужны правила вежливой речи? Что такое вежливое общение? Как использовать хорошие манеры в повседневной жизни?</w:t>
            </w:r>
          </w:p>
        </w:tc>
        <w:tc>
          <w:tcPr>
            <w:tcW w:w="2139" w:type="dxa"/>
          </w:tcPr>
          <w:p w14:paraId="7FA185EE" w14:textId="0DAFBF2C" w:rsidR="00176764" w:rsidRDefault="001767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 сыныптар</w:t>
            </w:r>
          </w:p>
          <w:p w14:paraId="2992E37F" w14:textId="729BF18C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37" w:type="dxa"/>
          </w:tcPr>
          <w:p w14:paraId="66F48353" w14:textId="42789E0A" w:rsidR="00176764" w:rsidRPr="00176764" w:rsidRDefault="001767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21.01</w:t>
            </w:r>
          </w:p>
        </w:tc>
      </w:tr>
      <w:tr w:rsidR="00176764" w:rsidRPr="00DA1B58" w14:paraId="1C3426D0" w14:textId="4D5EF36C" w:rsidTr="00176764">
        <w:trPr>
          <w:trHeight w:val="1587"/>
        </w:trPr>
        <w:tc>
          <w:tcPr>
            <w:tcW w:w="499" w:type="dxa"/>
          </w:tcPr>
          <w:p w14:paraId="23912693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872" w:type="dxa"/>
          </w:tcPr>
          <w:p w14:paraId="17083584" w14:textId="30F9BF5A" w:rsidR="0017676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Этикет ережелеріне арналған шығармашылық жобалар мен плакаттар көрмесі:</w:t>
            </w:r>
          </w:p>
          <w:p w14:paraId="782EB496" w14:textId="33F5EC6E" w:rsidR="00BF0B8F" w:rsidRPr="00BF0B8F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творческих проектов и плакатов, посвященных правилам этикета:</w:t>
            </w:r>
          </w:p>
          <w:p w14:paraId="12818A4F" w14:textId="501D81C5" w:rsidR="00BF0B8F" w:rsidRPr="00DA1B58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8" w:type="dxa"/>
          </w:tcPr>
          <w:p w14:paraId="0EA3A5F6" w14:textId="77777777" w:rsidR="00176764" w:rsidRPr="002C38D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«Әдепті болу» тақырыбында сурет салу байқауы.</w:t>
            </w:r>
          </w:p>
          <w:p w14:paraId="372276C1" w14:textId="77777777" w:rsidR="00176764" w:rsidRPr="0043222E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F0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Қабырға</w:t>
            </w:r>
            <w:proofErr w:type="spellEnd"/>
            <w:r w:rsidRPr="00BF0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0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газеттерін</w:t>
            </w:r>
            <w:proofErr w:type="spellEnd"/>
            <w:r w:rsidRPr="00BF0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0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жасау</w:t>
            </w:r>
            <w:proofErr w:type="spellEnd"/>
            <w:r w:rsidRPr="00BF0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032A048" w14:textId="60F87BE8" w:rsidR="00176764" w:rsidRPr="00BF0B8F" w:rsidRDefault="00BF0B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рисунков на тему» Быть вежливым". </w:t>
            </w:r>
            <w:proofErr w:type="spell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</w:t>
            </w:r>
            <w:proofErr w:type="spell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стенгазет</w:t>
            </w:r>
            <w:proofErr w:type="spell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39" w:type="dxa"/>
          </w:tcPr>
          <w:p w14:paraId="2FC5E18A" w14:textId="77777777" w:rsid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 сыныптар</w:t>
            </w:r>
          </w:p>
          <w:p w14:paraId="713BBFA6" w14:textId="556A262D" w:rsidR="00176764" w:rsidRPr="00DA1B58" w:rsidRDefault="00176764" w:rsidP="00006F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37" w:type="dxa"/>
          </w:tcPr>
          <w:p w14:paraId="4EAD6221" w14:textId="03774BFE" w:rsidR="00176764" w:rsidRP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28.01</w:t>
            </w:r>
          </w:p>
        </w:tc>
      </w:tr>
      <w:tr w:rsidR="00176764" w:rsidRPr="00006FBD" w14:paraId="14E76FCD" w14:textId="6C9A7B67" w:rsidTr="00176764">
        <w:trPr>
          <w:trHeight w:val="1427"/>
        </w:trPr>
        <w:tc>
          <w:tcPr>
            <w:tcW w:w="499" w:type="dxa"/>
          </w:tcPr>
          <w:p w14:paraId="17C1B56F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872" w:type="dxa"/>
          </w:tcPr>
          <w:p w14:paraId="7D5A1BD1" w14:textId="3D9913D3" w:rsidR="0017676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Сөйлеу әдебі бойынша тақырыптық сабақтар:</w:t>
            </w:r>
          </w:p>
          <w:p w14:paraId="349A5F7E" w14:textId="40F2BB8D" w:rsidR="00BF0B8F" w:rsidRPr="00BF0B8F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занятия по речевой этике:</w:t>
            </w:r>
          </w:p>
          <w:p w14:paraId="04EA1F7C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8" w:type="dxa"/>
          </w:tcPr>
          <w:p w14:paraId="24C68395" w14:textId="77777777" w:rsidR="00176764" w:rsidRPr="00DA1B58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«Сөйлеу әдебі дегеніміз не?» тақырыбында танымдық сабақтар.</w:t>
            </w:r>
          </w:p>
          <w:p w14:paraId="35DF6CE8" w14:textId="77777777" w:rsidR="0017676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Әдептілікке арналған сұрақ-жауап ойындары.</w:t>
            </w:r>
          </w:p>
          <w:p w14:paraId="1F434985" w14:textId="77777777" w:rsidR="00BF0B8F" w:rsidRDefault="00BF0B8F" w:rsidP="00DA1B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"Что такое речевая этика? познавательные занятия на тему".</w:t>
            </w:r>
          </w:p>
          <w:p w14:paraId="6EB2B30F" w14:textId="024B5688" w:rsidR="00BF0B8F" w:rsidRPr="00BF0B8F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Вопросы и ответы игры для приличия.</w:t>
            </w:r>
          </w:p>
        </w:tc>
        <w:tc>
          <w:tcPr>
            <w:tcW w:w="2139" w:type="dxa"/>
          </w:tcPr>
          <w:p w14:paraId="64476B48" w14:textId="77777777" w:rsid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 сыныптар</w:t>
            </w:r>
          </w:p>
          <w:p w14:paraId="588C2EAC" w14:textId="22EB8851" w:rsidR="00176764" w:rsidRPr="00DA1B58" w:rsidRDefault="00176764" w:rsidP="00006F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37" w:type="dxa"/>
          </w:tcPr>
          <w:p w14:paraId="7D7D2270" w14:textId="12355FB5" w:rsidR="00176764" w:rsidRP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31.01</w:t>
            </w:r>
          </w:p>
        </w:tc>
      </w:tr>
      <w:tr w:rsidR="00176764" w:rsidRPr="00006FBD" w14:paraId="1D6C7478" w14:textId="449F24FD" w:rsidTr="00176764">
        <w:trPr>
          <w:trHeight w:val="1973"/>
        </w:trPr>
        <w:tc>
          <w:tcPr>
            <w:tcW w:w="499" w:type="dxa"/>
          </w:tcPr>
          <w:p w14:paraId="0DB8D3DB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872" w:type="dxa"/>
          </w:tcPr>
          <w:p w14:paraId="000874F1" w14:textId="77777777" w:rsidR="00176764" w:rsidRDefault="001767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Практикалық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тапсырмалар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9F1AC69" w14:textId="77777777" w:rsidR="00BF0B8F" w:rsidRDefault="00BF0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A43DDF" w14:textId="53981ACB" w:rsidR="00BF0B8F" w:rsidRPr="00BF0B8F" w:rsidRDefault="00BF0B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proofErr w:type="spell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588" w:type="dxa"/>
          </w:tcPr>
          <w:p w14:paraId="65E64829" w14:textId="77777777" w:rsidR="00176764" w:rsidRPr="00DA1B58" w:rsidRDefault="00176764" w:rsidP="00DA1B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Жазбаша мәтіндер құрастыру:</w:t>
            </w:r>
          </w:p>
          <w:p w14:paraId="4E6B36EB" w14:textId="77777777" w:rsidR="00176764" w:rsidRPr="0043222E" w:rsidRDefault="00176764" w:rsidP="00DA1B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Құттықтау хаттары.</w:t>
            </w:r>
          </w:p>
          <w:p w14:paraId="0226B00A" w14:textId="77777777" w:rsidR="00176764" w:rsidRPr="0043222E" w:rsidRDefault="00176764" w:rsidP="00DA1B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Хабарландырулар.</w:t>
            </w:r>
          </w:p>
          <w:p w14:paraId="213C1ADE" w14:textId="77777777" w:rsidR="00176764" w:rsidRPr="0043222E" w:rsidRDefault="00176764" w:rsidP="00DA1B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Ашық хаттар.</w:t>
            </w:r>
          </w:p>
          <w:p w14:paraId="19DF8913" w14:textId="77777777" w:rsidR="00176764" w:rsidRPr="0043222E" w:rsidRDefault="00176764" w:rsidP="00DA1B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Рөлдік ойындар:</w:t>
            </w:r>
          </w:p>
          <w:p w14:paraId="2F9A60E4" w14:textId="77777777" w:rsidR="00176764" w:rsidRPr="0043222E" w:rsidRDefault="00176764" w:rsidP="00DA1B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«Дүкендегі қарым-қатынас».</w:t>
            </w:r>
          </w:p>
          <w:p w14:paraId="6446AE5B" w14:textId="77777777" w:rsidR="00176764" w:rsidRDefault="001767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«Қонақтарды қарсы алу».</w:t>
            </w:r>
          </w:p>
          <w:p w14:paraId="20EB338B" w14:textId="77777777" w:rsidR="00BF0B8F" w:rsidRDefault="00BF0B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FA34FBB" w14:textId="77777777" w:rsidR="00BF0B8F" w:rsidRDefault="00BF0B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письменных текстов:</w:t>
            </w:r>
          </w:p>
          <w:p w14:paraId="7E962BC4" w14:textId="08C09867" w:rsidR="00BF0B8F" w:rsidRPr="00BF0B8F" w:rsidRDefault="00BF0B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Поздравительные открытки. Объявления. Открытки. Ролевые игры: «Отношения в магазине". </w:t>
            </w: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</w:t>
            </w:r>
            <w:proofErr w:type="spell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гостей</w:t>
            </w:r>
            <w:proofErr w:type="spell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  <w:p w14:paraId="1B1663F6" w14:textId="77777777" w:rsidR="00BF0B8F" w:rsidRDefault="00BF0B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083CD24" w14:textId="621A03F3" w:rsidR="00BF0B8F" w:rsidRPr="00DA1B58" w:rsidRDefault="00BF0B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40D95920" w14:textId="77777777" w:rsid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 сыныптар</w:t>
            </w:r>
          </w:p>
          <w:p w14:paraId="6B61AE66" w14:textId="6D3D0853" w:rsidR="00176764" w:rsidRPr="00DA1B58" w:rsidRDefault="00176764" w:rsidP="00006F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37" w:type="dxa"/>
          </w:tcPr>
          <w:p w14:paraId="285AD2F5" w14:textId="21C53B91" w:rsidR="00176764" w:rsidRP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04.02</w:t>
            </w:r>
          </w:p>
        </w:tc>
      </w:tr>
      <w:tr w:rsidR="00176764" w:rsidRPr="00006FBD" w14:paraId="345F770C" w14:textId="3F5BBAB3" w:rsidTr="00176764">
        <w:trPr>
          <w:trHeight w:val="1406"/>
        </w:trPr>
        <w:tc>
          <w:tcPr>
            <w:tcW w:w="499" w:type="dxa"/>
          </w:tcPr>
          <w:p w14:paraId="64BCEB58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872" w:type="dxa"/>
          </w:tcPr>
          <w:p w14:paraId="3E9D814F" w14:textId="3F5C571B" w:rsidR="0017676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Әңгіме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жүргізу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4868930" w14:textId="22F80A11" w:rsidR="00BF0B8F" w:rsidRPr="00BF0B8F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</w:t>
            </w:r>
            <w:proofErr w:type="spell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беседу</w:t>
            </w:r>
            <w:proofErr w:type="spell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B769495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8" w:type="dxa"/>
          </w:tcPr>
          <w:p w14:paraId="4F2EECA6" w14:textId="77777777" w:rsidR="00176764" w:rsidRPr="0043222E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«Сөйлеу әдебі не үшін қажет?» тақырыбында сынып сағаттары.</w:t>
            </w:r>
          </w:p>
          <w:p w14:paraId="54FCEEAB" w14:textId="77777777" w:rsidR="0017676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Әдептің күнделікті өмірде</w:t>
            </w:r>
            <w:r w:rsidRPr="00DA1B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маңызын түсіндіретін әңгімелер.</w:t>
            </w:r>
          </w:p>
          <w:p w14:paraId="367A0186" w14:textId="77777777" w:rsidR="00BF0B8F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63971F2" w14:textId="4428497F" w:rsidR="00BF0B8F" w:rsidRPr="00BF0B8F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«Для чего нужен речевой этикет? классные часы на тему". Рассказы, объясняющие важность хороших манер в повседневной жизни.</w:t>
            </w:r>
          </w:p>
        </w:tc>
        <w:tc>
          <w:tcPr>
            <w:tcW w:w="2139" w:type="dxa"/>
          </w:tcPr>
          <w:p w14:paraId="0248ED50" w14:textId="77777777" w:rsid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 сыныптар</w:t>
            </w:r>
          </w:p>
          <w:p w14:paraId="74D5425A" w14:textId="42C4B802" w:rsidR="00176764" w:rsidRPr="00DA1B58" w:rsidRDefault="00176764" w:rsidP="00006F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37" w:type="dxa"/>
          </w:tcPr>
          <w:p w14:paraId="3D16399F" w14:textId="3DB5B53C" w:rsidR="00176764" w:rsidRP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07.02</w:t>
            </w:r>
          </w:p>
        </w:tc>
      </w:tr>
      <w:tr w:rsidR="00176764" w:rsidRPr="00006FBD" w14:paraId="78F65279" w14:textId="18AD6560" w:rsidTr="00176764">
        <w:trPr>
          <w:trHeight w:val="297"/>
        </w:trPr>
        <w:tc>
          <w:tcPr>
            <w:tcW w:w="499" w:type="dxa"/>
          </w:tcPr>
          <w:p w14:paraId="4D66E70B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872" w:type="dxa"/>
          </w:tcPr>
          <w:p w14:paraId="36301F1E" w14:textId="77777777" w:rsidR="00176764" w:rsidRDefault="001767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Интерактивті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іс-шаралар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5C463C2" w14:textId="77777777" w:rsidR="00BF0B8F" w:rsidRDefault="00BF0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FBA691C" w14:textId="1149C096" w:rsidR="00BF0B8F" w:rsidRPr="00BF0B8F" w:rsidRDefault="00BF0B8F" w:rsidP="00BF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Интерактивные</w:t>
            </w:r>
            <w:proofErr w:type="spellEnd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88" w:type="dxa"/>
          </w:tcPr>
          <w:p w14:paraId="2D5F4864" w14:textId="77777777" w:rsidR="00176764" w:rsidRPr="0043222E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Әдеп бойынша викторина.</w:t>
            </w:r>
          </w:p>
          <w:p w14:paraId="3B68E97D" w14:textId="277C32E4" w:rsidR="0017676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Мектепішілік театрландырылған қойылымдар.</w:t>
            </w:r>
          </w:p>
          <w:p w14:paraId="62B91DF5" w14:textId="182FC4E9" w:rsidR="00BF0B8F" w:rsidRPr="00BF0B8F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Викторина по этике. Внутришкольные театрализованные представления.</w:t>
            </w:r>
          </w:p>
          <w:p w14:paraId="42D22CFD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0FD3FA12" w14:textId="77777777" w:rsid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 сыныптар</w:t>
            </w:r>
          </w:p>
          <w:p w14:paraId="1414B1D1" w14:textId="522D2C1A" w:rsidR="00176764" w:rsidRPr="00DA1B58" w:rsidRDefault="00176764" w:rsidP="00006F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37" w:type="dxa"/>
          </w:tcPr>
          <w:p w14:paraId="4F16DAD5" w14:textId="0C600142" w:rsidR="00176764" w:rsidRP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14.02</w:t>
            </w:r>
          </w:p>
        </w:tc>
      </w:tr>
      <w:tr w:rsidR="00176764" w:rsidRPr="00DA1B58" w14:paraId="1630B4B7" w14:textId="3AD5F7BE" w:rsidTr="00176764">
        <w:trPr>
          <w:trHeight w:val="297"/>
        </w:trPr>
        <w:tc>
          <w:tcPr>
            <w:tcW w:w="9098" w:type="dxa"/>
            <w:gridSpan w:val="4"/>
          </w:tcPr>
          <w:p w14:paraId="0B16F27F" w14:textId="77777777" w:rsidR="00176764" w:rsidRPr="00BF0B8F" w:rsidRDefault="00176764" w:rsidP="00DA1B5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Ата-аналармен</w:t>
            </w:r>
            <w:proofErr w:type="spellEnd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</w:p>
          <w:p w14:paraId="1CC6EAF7" w14:textId="1E8F5887" w:rsidR="00BF0B8F" w:rsidRPr="00BF0B8F" w:rsidRDefault="00BF0B8F" w:rsidP="00BF0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BF0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proofErr w:type="spellEnd"/>
            <w:r w:rsidRPr="00BF0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BF0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1437" w:type="dxa"/>
          </w:tcPr>
          <w:p w14:paraId="3D8E101C" w14:textId="77777777" w:rsidR="00176764" w:rsidRPr="00176764" w:rsidRDefault="00176764" w:rsidP="00176764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764" w:rsidRPr="00006FBD" w14:paraId="179B1AE4" w14:textId="0E0CE515" w:rsidTr="00176764">
        <w:trPr>
          <w:trHeight w:val="297"/>
        </w:trPr>
        <w:tc>
          <w:tcPr>
            <w:tcW w:w="499" w:type="dxa"/>
          </w:tcPr>
          <w:p w14:paraId="65917FAF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872" w:type="dxa"/>
          </w:tcPr>
          <w:p w14:paraId="19DC470D" w14:textId="078703BD" w:rsidR="0017676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Ақпараттандыру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1A72813" w14:textId="35D5E737" w:rsidR="00BF0B8F" w:rsidRPr="00BF0B8F" w:rsidRDefault="00BF0B8F" w:rsidP="00BF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9E7578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8" w:type="dxa"/>
          </w:tcPr>
          <w:p w14:paraId="040D5BD5" w14:textId="77777777" w:rsidR="00176764" w:rsidRPr="0043222E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Сөйлеу әдебін дамыту туралы нұсқаулықтар тарату.</w:t>
            </w:r>
          </w:p>
          <w:p w14:paraId="0F88A8B0" w14:textId="77777777" w:rsidR="00176764" w:rsidRPr="0043222E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Ата-аналарға арналған «Баланың сөйлеу мәдениетін қалай дамытуға болады?» атты семинар.</w:t>
            </w:r>
          </w:p>
          <w:p w14:paraId="08BC2528" w14:textId="70A194C2" w:rsidR="00176764" w:rsidRPr="00BF0B8F" w:rsidRDefault="00BF0B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Распространение инструкций по развитию речевой этики. Для родителей «Как развить речевую культуру </w:t>
            </w:r>
            <w:proofErr w:type="spell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ребенка?"семинар</w:t>
            </w:r>
            <w:proofErr w:type="spell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139" w:type="dxa"/>
          </w:tcPr>
          <w:p w14:paraId="2A01B7B0" w14:textId="77777777" w:rsid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 сыныптар</w:t>
            </w:r>
          </w:p>
          <w:p w14:paraId="34EA325E" w14:textId="1EF0B767" w:rsidR="00176764" w:rsidRPr="00DA1B58" w:rsidRDefault="00176764" w:rsidP="00006F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37" w:type="dxa"/>
          </w:tcPr>
          <w:p w14:paraId="1FBD011E" w14:textId="0E4A50D6" w:rsidR="00176764" w:rsidRP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21.02</w:t>
            </w:r>
          </w:p>
        </w:tc>
      </w:tr>
      <w:tr w:rsidR="00176764" w:rsidRPr="00006FBD" w14:paraId="74D639FB" w14:textId="30E08F00" w:rsidTr="00176764">
        <w:trPr>
          <w:trHeight w:val="297"/>
        </w:trPr>
        <w:tc>
          <w:tcPr>
            <w:tcW w:w="499" w:type="dxa"/>
          </w:tcPr>
          <w:p w14:paraId="34634F08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872" w:type="dxa"/>
          </w:tcPr>
          <w:p w14:paraId="60DBB434" w14:textId="77777777" w:rsidR="00176764" w:rsidRPr="0043222E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Кері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байланыс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79D27F9" w14:textId="38393CDB" w:rsidR="00176764" w:rsidRPr="00BF0B8F" w:rsidRDefault="00BF0B8F" w:rsidP="00BF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  <w:proofErr w:type="spellEnd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88" w:type="dxa"/>
          </w:tcPr>
          <w:p w14:paraId="131369AE" w14:textId="77777777" w:rsidR="00176764" w:rsidRPr="0043222E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Ата-аналармен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анкеталық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сауалнамалар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жүргізу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AC9F31A" w14:textId="75139B02" w:rsidR="0017676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Ата-аналарға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балалармен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әдепті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қарым-қатынас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орнату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бойынша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ұсыныстар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беру.</w:t>
            </w:r>
          </w:p>
          <w:p w14:paraId="0C2E957D" w14:textId="552B17DA" w:rsidR="00BF0B8F" w:rsidRPr="00BF0B8F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анкетных опросов с родителями. Давать рекомендации родителям по построению тактичных отношений с детьми.</w:t>
            </w:r>
          </w:p>
          <w:p w14:paraId="608023CE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9" w:type="dxa"/>
          </w:tcPr>
          <w:p w14:paraId="13B8A371" w14:textId="77777777" w:rsid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 сыныптар</w:t>
            </w:r>
          </w:p>
          <w:p w14:paraId="2EEA7D50" w14:textId="2D62E24B" w:rsidR="00176764" w:rsidRPr="00DA1B58" w:rsidRDefault="00176764" w:rsidP="00006F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37" w:type="dxa"/>
          </w:tcPr>
          <w:p w14:paraId="31DAC832" w14:textId="47437962" w:rsidR="00176764" w:rsidRP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28.02</w:t>
            </w:r>
          </w:p>
        </w:tc>
      </w:tr>
      <w:tr w:rsidR="00176764" w:rsidRPr="00DA1B58" w14:paraId="58B9031B" w14:textId="313EEDCC" w:rsidTr="00176764">
        <w:trPr>
          <w:trHeight w:val="297"/>
        </w:trPr>
        <w:tc>
          <w:tcPr>
            <w:tcW w:w="499" w:type="dxa"/>
          </w:tcPr>
          <w:p w14:paraId="597B3CCE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872" w:type="dxa"/>
          </w:tcPr>
          <w:p w14:paraId="67D896F5" w14:textId="77777777" w:rsidR="00176764" w:rsidRPr="00BF0B8F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F0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Ортақ</w:t>
            </w:r>
            <w:proofErr w:type="spellEnd"/>
            <w:r w:rsidRPr="00BF0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0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іс-шаралар</w:t>
            </w:r>
            <w:proofErr w:type="spellEnd"/>
            <w:r w:rsidRPr="00BF0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  <w:p w14:paraId="7B2412F6" w14:textId="055D1F3E" w:rsidR="00176764" w:rsidRPr="00BF0B8F" w:rsidRDefault="00BF0B8F" w:rsidP="00BF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BF0B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88" w:type="dxa"/>
          </w:tcPr>
          <w:p w14:paraId="31F85F07" w14:textId="77777777" w:rsidR="00176764" w:rsidRPr="0043222E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Ата-аналар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балаларға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арналған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бірлескен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тренингтер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0626C88" w14:textId="43478D6A" w:rsidR="0017676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Отбасылық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байқаулар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(«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Үлгілі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сөйлеу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әдебі</w:t>
            </w:r>
            <w:proofErr w:type="spellEnd"/>
            <w:r w:rsidRPr="00432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»).</w:t>
            </w:r>
          </w:p>
          <w:p w14:paraId="2B08F067" w14:textId="4EEEC3BE" w:rsidR="00BF0B8F" w:rsidRPr="00BF0B8F" w:rsidRDefault="00BF0B8F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Совместные тренинги для родителей и детей. Семейные конкурсы </w:t>
            </w:r>
            <w:proofErr w:type="gramStart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(»образцовая</w:t>
            </w:r>
            <w:proofErr w:type="gramEnd"/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манера речи").</w:t>
            </w:r>
          </w:p>
          <w:p w14:paraId="7AEA60D7" w14:textId="77777777" w:rsidR="00176764" w:rsidRPr="00DA1B58" w:rsidRDefault="00176764" w:rsidP="00DA1B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B8F">
              <w:rPr>
                <w:rFonts w:ascii="Times New Roman" w:eastAsia="Times New Roman" w:hAnsi="Times New Roman" w:cs="Times New Roman"/>
                <w:sz w:val="28"/>
                <w:szCs w:val="28"/>
              </w:rPr>
              <w:pict w14:anchorId="508C64FE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2139" w:type="dxa"/>
          </w:tcPr>
          <w:p w14:paraId="45903295" w14:textId="77777777" w:rsid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 сыныптар</w:t>
            </w:r>
          </w:p>
          <w:p w14:paraId="0C92043B" w14:textId="47F16814" w:rsidR="00176764" w:rsidRPr="00DA1B58" w:rsidRDefault="00176764" w:rsidP="00006F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437" w:type="dxa"/>
          </w:tcPr>
          <w:p w14:paraId="56357776" w14:textId="6DB91910" w:rsidR="00176764" w:rsidRPr="00176764" w:rsidRDefault="00176764" w:rsidP="00006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4.03</w:t>
            </w:r>
          </w:p>
        </w:tc>
      </w:tr>
      <w:tr w:rsidR="00BF0B8F" w:rsidRPr="00176764" w14:paraId="6F84E0B1" w14:textId="5C34C73A" w:rsidTr="00FB278D">
        <w:trPr>
          <w:trHeight w:val="297"/>
        </w:trPr>
        <w:tc>
          <w:tcPr>
            <w:tcW w:w="10535" w:type="dxa"/>
            <w:gridSpan w:val="5"/>
          </w:tcPr>
          <w:p w14:paraId="06F57C7E" w14:textId="77777777" w:rsidR="00BF0B8F" w:rsidRDefault="00BF0B8F" w:rsidP="00BF0B8F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Мұғалімдерге</w:t>
            </w:r>
            <w:proofErr w:type="spellEnd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арналған</w:t>
            </w:r>
            <w:proofErr w:type="spellEnd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материалдар</w:t>
            </w:r>
            <w:proofErr w:type="spellEnd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банкін</w:t>
            </w:r>
            <w:proofErr w:type="spellEnd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құру</w:t>
            </w:r>
            <w:proofErr w:type="spellEnd"/>
          </w:p>
          <w:p w14:paraId="6FCBE258" w14:textId="7D24C70F" w:rsidR="00BF0B8F" w:rsidRPr="00BF0B8F" w:rsidRDefault="00BF0B8F" w:rsidP="00BF0B8F">
            <w:pPr>
              <w:pStyle w:val="a4"/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</w:t>
            </w:r>
            <w:r w:rsidRPr="00BF0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оздание банка материалов для учителей</w:t>
            </w:r>
          </w:p>
        </w:tc>
      </w:tr>
      <w:tr w:rsidR="00176764" w:rsidRPr="00006FBD" w14:paraId="7BCAF1A2" w14:textId="7BB747D8" w:rsidTr="00176764">
        <w:trPr>
          <w:trHeight w:val="297"/>
        </w:trPr>
        <w:tc>
          <w:tcPr>
            <w:tcW w:w="499" w:type="dxa"/>
          </w:tcPr>
          <w:p w14:paraId="57ACC981" w14:textId="77777777" w:rsidR="00176764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872" w:type="dxa"/>
          </w:tcPr>
          <w:p w14:paraId="1ABB4696" w14:textId="666FDA00" w:rsidR="00BF0B8F" w:rsidRPr="00BF0B8F" w:rsidRDefault="001848A9" w:rsidP="002C38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Тәжірибелер алаңы</w:t>
            </w:r>
          </w:p>
        </w:tc>
        <w:tc>
          <w:tcPr>
            <w:tcW w:w="3588" w:type="dxa"/>
          </w:tcPr>
          <w:p w14:paraId="1D8FB17A" w14:textId="5D69DE27" w:rsidR="00176764" w:rsidRDefault="00176764" w:rsidP="002C3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18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«Сөйлеу әдебін оқыту әдістері» тақырыбында семинар.</w:t>
            </w:r>
          </w:p>
          <w:p w14:paraId="49A4526C" w14:textId="77777777" w:rsidR="001848A9" w:rsidRDefault="00BF0B8F" w:rsidP="001848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F0B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Семинар на тему» Методы обучения речевой этике".</w:t>
            </w:r>
            <w:r w:rsidR="001848A9" w:rsidRPr="00184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2C087739" w14:textId="065D7028" w:rsidR="001848A9" w:rsidRPr="001848A9" w:rsidRDefault="001848A9" w:rsidP="001848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184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Мұғалімдерге</w:t>
            </w:r>
            <w:proofErr w:type="spellEnd"/>
            <w:r w:rsidRPr="00184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арналған</w:t>
            </w:r>
            <w:proofErr w:type="spellEnd"/>
            <w:r w:rsidRPr="00184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тренингтер</w:t>
            </w:r>
            <w:proofErr w:type="spellEnd"/>
            <w:r w:rsidRPr="00184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  <w:p w14:paraId="417C5AEE" w14:textId="5BD29714" w:rsidR="00BF0B8F" w:rsidRPr="00BF0B8F" w:rsidRDefault="001848A9" w:rsidP="001848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48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Тренинги для учителей:</w:t>
            </w:r>
          </w:p>
          <w:p w14:paraId="2C9845A7" w14:textId="77777777" w:rsidR="00176764" w:rsidRPr="002C38D4" w:rsidRDefault="00176764" w:rsidP="00DA1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586B039E" w14:textId="77777777" w:rsidR="00264E8A" w:rsidRDefault="00264E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25B19F" w14:textId="77777777" w:rsidR="00176764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  <w:p w14:paraId="71F3B168" w14:textId="77777777" w:rsidR="00264E8A" w:rsidRPr="00264E8A" w:rsidRDefault="00264E8A" w:rsidP="00264E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BE7A6B" w14:textId="77777777" w:rsidR="00264E8A" w:rsidRDefault="00264E8A" w:rsidP="00264E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6B02FA" w14:textId="77777777" w:rsidR="00264E8A" w:rsidRDefault="00264E8A" w:rsidP="00264E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B4D136" w14:textId="7B080734" w:rsidR="00264E8A" w:rsidRPr="00264E8A" w:rsidRDefault="00264E8A" w:rsidP="00264E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Мектеп-психологтары</w:t>
            </w:r>
          </w:p>
        </w:tc>
        <w:tc>
          <w:tcPr>
            <w:tcW w:w="1437" w:type="dxa"/>
          </w:tcPr>
          <w:p w14:paraId="414C2FAA" w14:textId="2C1D6AD1" w:rsidR="00176764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11.03</w:t>
            </w:r>
          </w:p>
        </w:tc>
      </w:tr>
      <w:tr w:rsidR="00176764" w:rsidRPr="00006FBD" w14:paraId="082CA7F4" w14:textId="22CD72E3" w:rsidTr="00176764">
        <w:trPr>
          <w:trHeight w:val="297"/>
        </w:trPr>
        <w:tc>
          <w:tcPr>
            <w:tcW w:w="499" w:type="dxa"/>
          </w:tcPr>
          <w:p w14:paraId="33A4DF12" w14:textId="77777777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872" w:type="dxa"/>
          </w:tcPr>
          <w:p w14:paraId="47AF5E6C" w14:textId="77777777" w:rsidR="00176764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Материалдарды жинақтау</w:t>
            </w:r>
          </w:p>
          <w:p w14:paraId="27423AFD" w14:textId="77777777" w:rsidR="001848A9" w:rsidRDefault="001848A9" w:rsidP="00184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0E7BE5" w14:textId="38E7C198" w:rsidR="001848A9" w:rsidRPr="001848A9" w:rsidRDefault="001848A9" w:rsidP="00184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84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Комплектация</w:t>
            </w:r>
            <w:proofErr w:type="spellEnd"/>
            <w:r w:rsidRPr="00184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3588" w:type="dxa"/>
          </w:tcPr>
          <w:p w14:paraId="61B3EF88" w14:textId="3233CBE5" w:rsidR="00176764" w:rsidRDefault="00176764" w:rsidP="00DA1B58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A1B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Сабақ жоспарлары, викторина сұрақтары, </w:t>
            </w:r>
            <w:r w:rsidRPr="00DA1B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жазбаша мәтін үлгілері, бейнематериалдар жинау.</w:t>
            </w:r>
          </w:p>
          <w:p w14:paraId="0821D74D" w14:textId="492DBC6A" w:rsidR="001848A9" w:rsidRPr="001848A9" w:rsidRDefault="001848A9" w:rsidP="00DA1B58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48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Планы уроков, вопросы викторины, образцы письменного текста, сбор видеоматериалов.</w:t>
            </w:r>
          </w:p>
          <w:p w14:paraId="4EF93176" w14:textId="77777777" w:rsidR="00176764" w:rsidRPr="002C38D4" w:rsidRDefault="00176764" w:rsidP="00DA1B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48EB5BC6" w14:textId="7874866C" w:rsidR="00176764" w:rsidRPr="00DA1B58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Бастауыш сынып мұғалімдері</w:t>
            </w:r>
          </w:p>
        </w:tc>
        <w:tc>
          <w:tcPr>
            <w:tcW w:w="1437" w:type="dxa"/>
          </w:tcPr>
          <w:p w14:paraId="3EBD380B" w14:textId="339C5A2A" w:rsidR="00176764" w:rsidRDefault="0017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</w:t>
            </w:r>
          </w:p>
        </w:tc>
      </w:tr>
    </w:tbl>
    <w:p w14:paraId="3433FA22" w14:textId="77777777" w:rsidR="00A54E64" w:rsidRPr="00DA1B58" w:rsidRDefault="00A54E6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54E64" w:rsidRPr="00DA1B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41F1" w14:textId="77777777" w:rsidR="005C31A1" w:rsidRDefault="005C31A1" w:rsidP="005C31A1">
      <w:pPr>
        <w:spacing w:after="0" w:line="240" w:lineRule="auto"/>
      </w:pPr>
      <w:r>
        <w:separator/>
      </w:r>
    </w:p>
  </w:endnote>
  <w:endnote w:type="continuationSeparator" w:id="0">
    <w:p w14:paraId="7B4AB432" w14:textId="77777777" w:rsidR="005C31A1" w:rsidRDefault="005C31A1" w:rsidP="005C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4382" w14:textId="77777777" w:rsidR="005C31A1" w:rsidRDefault="005C31A1" w:rsidP="005C31A1">
      <w:pPr>
        <w:spacing w:after="0" w:line="240" w:lineRule="auto"/>
      </w:pPr>
      <w:r>
        <w:separator/>
      </w:r>
    </w:p>
  </w:footnote>
  <w:footnote w:type="continuationSeparator" w:id="0">
    <w:p w14:paraId="34F482C6" w14:textId="77777777" w:rsidR="005C31A1" w:rsidRDefault="005C31A1" w:rsidP="005C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5F20"/>
    <w:multiLevelType w:val="multilevel"/>
    <w:tmpl w:val="4290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466CC"/>
    <w:multiLevelType w:val="multilevel"/>
    <w:tmpl w:val="D914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41852"/>
    <w:multiLevelType w:val="multilevel"/>
    <w:tmpl w:val="5FB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875C9"/>
    <w:multiLevelType w:val="multilevel"/>
    <w:tmpl w:val="BF00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F592D"/>
    <w:multiLevelType w:val="multilevel"/>
    <w:tmpl w:val="CED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C6B80"/>
    <w:multiLevelType w:val="multilevel"/>
    <w:tmpl w:val="DE34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57325"/>
    <w:multiLevelType w:val="multilevel"/>
    <w:tmpl w:val="312E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E2A1B"/>
    <w:multiLevelType w:val="multilevel"/>
    <w:tmpl w:val="FD24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6201B"/>
    <w:multiLevelType w:val="hybridMultilevel"/>
    <w:tmpl w:val="B37A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C6CBB"/>
    <w:multiLevelType w:val="multilevel"/>
    <w:tmpl w:val="0052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66924"/>
    <w:multiLevelType w:val="multilevel"/>
    <w:tmpl w:val="C64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03EB9"/>
    <w:multiLevelType w:val="multilevel"/>
    <w:tmpl w:val="EEC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58"/>
    <w:rsid w:val="00006FBD"/>
    <w:rsid w:val="00176764"/>
    <w:rsid w:val="001848A9"/>
    <w:rsid w:val="00264E8A"/>
    <w:rsid w:val="002C38D4"/>
    <w:rsid w:val="005C31A1"/>
    <w:rsid w:val="00941575"/>
    <w:rsid w:val="00A54E64"/>
    <w:rsid w:val="00BF0B8F"/>
    <w:rsid w:val="00D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1340B"/>
  <w15:chartTrackingRefBased/>
  <w15:docId w15:val="{9BADE3C2-828B-42BC-80E5-BF977C1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B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1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1A1"/>
  </w:style>
  <w:style w:type="paragraph" w:styleId="a7">
    <w:name w:val="footer"/>
    <w:basedOn w:val="a"/>
    <w:link w:val="a8"/>
    <w:uiPriority w:val="99"/>
    <w:unhideWhenUsed/>
    <w:rsid w:val="005C31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Айнура</cp:lastModifiedBy>
  <cp:revision>6</cp:revision>
  <cp:lastPrinted>2025-01-16T09:42:00Z</cp:lastPrinted>
  <dcterms:created xsi:type="dcterms:W3CDTF">2025-01-15T16:59:00Z</dcterms:created>
  <dcterms:modified xsi:type="dcterms:W3CDTF">2025-01-16T09:43:00Z</dcterms:modified>
</cp:coreProperties>
</file>