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A83F" w14:textId="068D0872" w:rsidR="00990061" w:rsidRPr="00990061" w:rsidRDefault="00990061" w:rsidP="009900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A212E">
        <w:rPr>
          <w:rFonts w:ascii="Times New Roman" w:hAnsi="Times New Roman" w:cs="Times New Roman"/>
          <w:lang w:val="kk-KZ"/>
        </w:rPr>
        <w:t xml:space="preserve"> </w:t>
      </w:r>
      <w:r w:rsidRPr="00990061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14:paraId="3D266B87" w14:textId="6ED068F3" w:rsidR="00990061" w:rsidRPr="00990061" w:rsidRDefault="004A212E" w:rsidP="004A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="00990061" w:rsidRPr="00990061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AB657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5F7F097" w14:textId="21862A98" w:rsidR="00990061" w:rsidRPr="00990061" w:rsidRDefault="00990061" w:rsidP="0099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4A212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90061">
        <w:rPr>
          <w:rFonts w:ascii="Times New Roman" w:hAnsi="Times New Roman" w:cs="Times New Roman"/>
          <w:sz w:val="28"/>
          <w:szCs w:val="28"/>
          <w:lang w:val="kk-KZ"/>
        </w:rPr>
        <w:t xml:space="preserve">Байдусенов Е.Р.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14:paraId="13D57C77" w14:textId="77777777" w:rsidR="00990061" w:rsidRDefault="00AB657C" w:rsidP="00990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 w14:anchorId="165EC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16.05pt;margin-top:13.9pt;width:116.25pt;height:0;z-index:251658240" o:connectortype="straight"/>
        </w:pict>
      </w:r>
    </w:p>
    <w:p w14:paraId="0014B022" w14:textId="77777777" w:rsidR="00990061" w:rsidRPr="00990061" w:rsidRDefault="00990061" w:rsidP="00990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B5C618" w14:textId="77777777" w:rsidR="00967A72" w:rsidRPr="00990061" w:rsidRDefault="00967A72" w:rsidP="0099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0061">
        <w:rPr>
          <w:rFonts w:ascii="Times New Roman" w:hAnsi="Times New Roman" w:cs="Times New Roman"/>
          <w:sz w:val="28"/>
          <w:szCs w:val="28"/>
          <w:lang w:val="kk-KZ"/>
        </w:rPr>
        <w:t>«Запорожье ауылының жалпы орта білім беретін мектебі» КММ</w:t>
      </w:r>
    </w:p>
    <w:p w14:paraId="3C7D53F9" w14:textId="77777777" w:rsidR="00967A72" w:rsidRDefault="0096413E" w:rsidP="0099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0061">
        <w:rPr>
          <w:rFonts w:ascii="Times New Roman" w:hAnsi="Times New Roman" w:cs="Times New Roman"/>
          <w:sz w:val="28"/>
          <w:szCs w:val="28"/>
          <w:lang w:val="kk-KZ"/>
        </w:rPr>
        <w:t>Олқылықтардың орнын толтыру/ Заполнение пробелов</w:t>
      </w:r>
      <w:r w:rsidR="00967A72" w:rsidRPr="0099006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2F0B42FC" w14:textId="77777777" w:rsidR="00990061" w:rsidRPr="00990061" w:rsidRDefault="00990061" w:rsidP="0099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70"/>
        <w:gridCol w:w="3679"/>
        <w:gridCol w:w="2032"/>
        <w:gridCol w:w="2629"/>
        <w:gridCol w:w="2125"/>
        <w:gridCol w:w="3374"/>
      </w:tblGrid>
      <w:tr w:rsidR="00967A72" w:rsidRPr="00990061" w14:paraId="088E9889" w14:textId="77777777" w:rsidTr="004A212E">
        <w:trPr>
          <w:trHeight w:val="499"/>
        </w:trPr>
        <w:tc>
          <w:tcPr>
            <w:tcW w:w="870" w:type="dxa"/>
          </w:tcPr>
          <w:p w14:paraId="5E159AFB" w14:textId="77777777" w:rsidR="00967A72" w:rsidRPr="00990061" w:rsidRDefault="00967A72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79" w:type="dxa"/>
          </w:tcPr>
          <w:p w14:paraId="7DE77C6D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 /список</w:t>
            </w:r>
          </w:p>
        </w:tc>
        <w:tc>
          <w:tcPr>
            <w:tcW w:w="2032" w:type="dxa"/>
          </w:tcPr>
          <w:p w14:paraId="349D5B5B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класс</w:t>
            </w:r>
          </w:p>
        </w:tc>
        <w:tc>
          <w:tcPr>
            <w:tcW w:w="2629" w:type="dxa"/>
          </w:tcPr>
          <w:p w14:paraId="13C69258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/ учителей</w:t>
            </w:r>
          </w:p>
        </w:tc>
        <w:tc>
          <w:tcPr>
            <w:tcW w:w="2125" w:type="dxa"/>
          </w:tcPr>
          <w:p w14:paraId="43E8FD1B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Пәні /предметы </w:t>
            </w:r>
          </w:p>
        </w:tc>
        <w:tc>
          <w:tcPr>
            <w:tcW w:w="3374" w:type="dxa"/>
          </w:tcPr>
          <w:p w14:paraId="5C42C50E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Тақырыптар/ темы</w:t>
            </w:r>
          </w:p>
        </w:tc>
      </w:tr>
      <w:tr w:rsidR="00967A72" w:rsidRPr="00990061" w14:paraId="012A8EAD" w14:textId="77777777" w:rsidTr="004A212E">
        <w:trPr>
          <w:trHeight w:val="2035"/>
        </w:trPr>
        <w:tc>
          <w:tcPr>
            <w:tcW w:w="870" w:type="dxa"/>
          </w:tcPr>
          <w:p w14:paraId="617E6934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9" w:type="dxa"/>
          </w:tcPr>
          <w:p w14:paraId="4996DAE3" w14:textId="77777777" w:rsidR="00967A72" w:rsidRDefault="00470248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Серғазы Рамазан</w:t>
            </w:r>
          </w:p>
          <w:p w14:paraId="3B581EFE" w14:textId="77777777" w:rsidR="00470248" w:rsidRDefault="00470248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Бүркіт Зәмзәм</w:t>
            </w:r>
          </w:p>
          <w:p w14:paraId="3EA9B8A9" w14:textId="77777777" w:rsidR="00470248" w:rsidRDefault="00470248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Айша</w:t>
            </w:r>
          </w:p>
          <w:p w14:paraId="101E02B0" w14:textId="77777777" w:rsidR="00470248" w:rsidRPr="00990061" w:rsidRDefault="00470248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Еркежан</w:t>
            </w:r>
          </w:p>
        </w:tc>
        <w:tc>
          <w:tcPr>
            <w:tcW w:w="2032" w:type="dxa"/>
            <w:vMerge w:val="restart"/>
          </w:tcPr>
          <w:p w14:paraId="6A59E4DD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  <w:p w14:paraId="15ADE4B4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4B2B8EE1" w14:textId="77777777" w:rsidR="00967A72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Бурая А.Б.</w:t>
            </w:r>
          </w:p>
        </w:tc>
        <w:tc>
          <w:tcPr>
            <w:tcW w:w="2125" w:type="dxa"/>
          </w:tcPr>
          <w:p w14:paraId="61151E22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3374" w:type="dxa"/>
          </w:tcPr>
          <w:p w14:paraId="0231FABD" w14:textId="77777777" w:rsidR="0062281E" w:rsidRPr="00990061" w:rsidRDefault="0062281E" w:rsidP="00990061">
            <w:pPr>
              <w:spacing w:line="240" w:lineRule="auto"/>
              <w:rPr>
                <w:rFonts w:ascii="Times New Roman" w:eastAsia="MS Minngs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MS Minngs" w:hAnsi="Times New Roman" w:cs="Times New Roman"/>
                <w:color w:val="000000" w:themeColor="text1"/>
                <w:sz w:val="28"/>
                <w:szCs w:val="28"/>
                <w:lang w:val="kk-KZ"/>
              </w:rPr>
              <w:t>Тасымал</w:t>
            </w:r>
          </w:p>
          <w:p w14:paraId="526CC5DA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Жуан және жіңішке жұп дауыстылар.</w:t>
            </w:r>
          </w:p>
          <w:p w14:paraId="31EF27F2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Сөйлемдегі сөздердің байланысы</w:t>
            </w:r>
          </w:p>
          <w:p w14:paraId="3EDC4109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</w:p>
          <w:p w14:paraId="22B7D31C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A72" w:rsidRPr="00470248" w14:paraId="45368A88" w14:textId="77777777" w:rsidTr="004A212E">
        <w:trPr>
          <w:trHeight w:val="1284"/>
        </w:trPr>
        <w:tc>
          <w:tcPr>
            <w:tcW w:w="870" w:type="dxa"/>
          </w:tcPr>
          <w:p w14:paraId="58B02A7C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</w:tcPr>
          <w:p w14:paraId="795AB441" w14:textId="77777777" w:rsidR="00A95EAD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Серғазы Рамазан</w:t>
            </w:r>
          </w:p>
          <w:p w14:paraId="27C22BC8" w14:textId="77777777" w:rsidR="00A95EAD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Бүркіт Зәмзәм</w:t>
            </w:r>
          </w:p>
          <w:p w14:paraId="5F166F65" w14:textId="77777777" w:rsidR="00A95EAD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Айша</w:t>
            </w:r>
          </w:p>
          <w:p w14:paraId="7ABC6A6D" w14:textId="77777777" w:rsidR="00967A72" w:rsidRPr="00990061" w:rsidRDefault="00A95EAD" w:rsidP="00A95E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Еркежан</w:t>
            </w:r>
          </w:p>
        </w:tc>
        <w:tc>
          <w:tcPr>
            <w:tcW w:w="2032" w:type="dxa"/>
            <w:vMerge/>
          </w:tcPr>
          <w:p w14:paraId="294BD7A7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5D9CE57A" w14:textId="77777777" w:rsidR="00967A72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Мажимова Ш.М.</w:t>
            </w:r>
          </w:p>
        </w:tc>
        <w:tc>
          <w:tcPr>
            <w:tcW w:w="2125" w:type="dxa"/>
          </w:tcPr>
          <w:p w14:paraId="671C61EB" w14:textId="77777777" w:rsidR="00967A72" w:rsidRPr="00990061" w:rsidRDefault="00967A72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46E56417" w14:textId="77777777" w:rsidR="00A95EAD" w:rsidRPr="00A95EAD" w:rsidRDefault="00967A72" w:rsidP="00A95EA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9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шығару</w:t>
            </w:r>
            <w:r w:rsidR="00A95EAD" w:rsidRPr="00A95EA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93D9986" w14:textId="77777777" w:rsidR="00967A72" w:rsidRPr="00A95EAD" w:rsidRDefault="00A95EAD" w:rsidP="00A95EA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Әріпті өрнектер</w:t>
            </w:r>
          </w:p>
          <w:p w14:paraId="7B379B58" w14:textId="77777777" w:rsidR="00967A72" w:rsidRPr="00A95EAD" w:rsidRDefault="00967A72" w:rsidP="00A95EA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</w:t>
            </w:r>
          </w:p>
          <w:p w14:paraId="1F4F6DDD" w14:textId="77777777" w:rsidR="00A95EAD" w:rsidRPr="00A95EAD" w:rsidRDefault="00A95EAD" w:rsidP="00A95EA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Шамалар</w:t>
            </w:r>
          </w:p>
        </w:tc>
      </w:tr>
      <w:tr w:rsidR="00F01EE5" w:rsidRPr="00990061" w14:paraId="20A3BDF0" w14:textId="77777777" w:rsidTr="004A212E">
        <w:trPr>
          <w:trHeight w:val="756"/>
        </w:trPr>
        <w:tc>
          <w:tcPr>
            <w:tcW w:w="870" w:type="dxa"/>
          </w:tcPr>
          <w:p w14:paraId="586D55AD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9" w:type="dxa"/>
          </w:tcPr>
          <w:p w14:paraId="757CB89E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Темирболат Болат</w:t>
            </w:r>
          </w:p>
          <w:p w14:paraId="4CC37F62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Кишкин Владимир</w:t>
            </w:r>
          </w:p>
          <w:p w14:paraId="02FAA15B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Маглышев Дима</w:t>
            </w:r>
          </w:p>
          <w:p w14:paraId="640CCFDC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Бабела Дими </w:t>
            </w:r>
          </w:p>
          <w:p w14:paraId="5A8F26C8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Ташматов Расул</w:t>
            </w:r>
          </w:p>
          <w:p w14:paraId="40CF9ACD" w14:textId="77777777" w:rsidR="00F01EE5" w:rsidRPr="00FA4341" w:rsidRDefault="00F01EE5" w:rsidP="00FA434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Марат Асылым</w:t>
            </w:r>
          </w:p>
        </w:tc>
        <w:tc>
          <w:tcPr>
            <w:tcW w:w="2032" w:type="dxa"/>
            <w:vMerge/>
          </w:tcPr>
          <w:p w14:paraId="777283A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7F30E3E5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Забавко И.Н.</w:t>
            </w:r>
          </w:p>
        </w:tc>
        <w:tc>
          <w:tcPr>
            <w:tcW w:w="2125" w:type="dxa"/>
          </w:tcPr>
          <w:p w14:paraId="11A3C6C0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грамоте</w:t>
            </w:r>
          </w:p>
        </w:tc>
        <w:tc>
          <w:tcPr>
            <w:tcW w:w="3374" w:type="dxa"/>
          </w:tcPr>
          <w:p w14:paraId="530C5F48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1.Гласные и согласные звуки.</w:t>
            </w:r>
          </w:p>
          <w:p w14:paraId="1CB03B74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2.Парные звонкие и </w:t>
            </w: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глухие согласные.</w:t>
            </w:r>
          </w:p>
          <w:p w14:paraId="2FE59301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3.Непарные звонкие и глухие согласные.</w:t>
            </w:r>
          </w:p>
          <w:p w14:paraId="15455A3E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4.Развитие читательской грамотности.</w:t>
            </w:r>
          </w:p>
        </w:tc>
      </w:tr>
      <w:tr w:rsidR="00F01EE5" w:rsidRPr="00990061" w14:paraId="47C36E6D" w14:textId="77777777" w:rsidTr="004A212E">
        <w:trPr>
          <w:trHeight w:val="513"/>
        </w:trPr>
        <w:tc>
          <w:tcPr>
            <w:tcW w:w="870" w:type="dxa"/>
            <w:tcBorders>
              <w:bottom w:val="single" w:sz="4" w:space="0" w:color="auto"/>
            </w:tcBorders>
          </w:tcPr>
          <w:p w14:paraId="44BA699E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E72AC8A" w14:textId="77777777" w:rsidR="00F01EE5" w:rsidRPr="00FA4341" w:rsidRDefault="00F01EE5" w:rsidP="00FA4341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Маглышев Дима</w:t>
            </w:r>
          </w:p>
          <w:p w14:paraId="5051F150" w14:textId="77777777" w:rsidR="00F01EE5" w:rsidRPr="00FA4341" w:rsidRDefault="00F01EE5" w:rsidP="00FA4341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Лазарева Полина</w:t>
            </w:r>
          </w:p>
          <w:p w14:paraId="72A37954" w14:textId="77777777" w:rsidR="00F01EE5" w:rsidRPr="00FA4341" w:rsidRDefault="00F01EE5" w:rsidP="00FA4341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Новик Нурай </w:t>
            </w:r>
          </w:p>
          <w:p w14:paraId="0472819B" w14:textId="77777777" w:rsidR="00F01EE5" w:rsidRPr="00FA4341" w:rsidRDefault="00F01EE5" w:rsidP="00FA4341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Марат Асылым</w:t>
            </w:r>
          </w:p>
          <w:p w14:paraId="37E2D4FA" w14:textId="77777777" w:rsidR="00F01EE5" w:rsidRPr="00FA4341" w:rsidRDefault="00F01EE5" w:rsidP="00FA4341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Кишкин Владимир</w:t>
            </w:r>
          </w:p>
          <w:p w14:paraId="1411411B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14:paraId="74FB6AD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6C3DD51A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1B2525FB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14:paraId="7B2ED86F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4" w:type="dxa"/>
          </w:tcPr>
          <w:p w14:paraId="4F321AC0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1.Решение задач.</w:t>
            </w:r>
          </w:p>
          <w:p w14:paraId="50391E7A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 Оставление и решение обратных задач.</w:t>
            </w:r>
          </w:p>
          <w:p w14:paraId="3A530949" w14:textId="77777777" w:rsidR="00F01EE5" w:rsidRPr="00990061" w:rsidRDefault="00F01EE5" w:rsidP="009900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 Равенство с неизвестным.</w:t>
            </w:r>
          </w:p>
          <w:p w14:paraId="1E97FCA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 Решение уравнений.</w:t>
            </w:r>
          </w:p>
        </w:tc>
      </w:tr>
      <w:tr w:rsidR="00F01EE5" w:rsidRPr="004A212E" w14:paraId="7033AC01" w14:textId="77777777" w:rsidTr="004A212E">
        <w:trPr>
          <w:trHeight w:val="242"/>
        </w:trPr>
        <w:tc>
          <w:tcPr>
            <w:tcW w:w="870" w:type="dxa"/>
          </w:tcPr>
          <w:p w14:paraId="2F701F7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9" w:type="dxa"/>
            <w:vMerge w:val="restart"/>
          </w:tcPr>
          <w:p w14:paraId="7B7315B4" w14:textId="77777777" w:rsidR="00F01EE5" w:rsidRPr="00FA4341" w:rsidRDefault="00F01EE5" w:rsidP="00FA4341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Альмира</w:t>
            </w:r>
          </w:p>
          <w:p w14:paraId="09148A90" w14:textId="77777777" w:rsidR="00F01EE5" w:rsidRPr="00FA4341" w:rsidRDefault="00F01EE5" w:rsidP="00FA4341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3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Сембай Әмірхан</w:t>
            </w:r>
          </w:p>
          <w:p w14:paraId="741466A3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B2817C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1E5F1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31F408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6B9D1E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7742F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4FF67C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AFD235" w14:textId="77777777" w:rsidR="0062281E" w:rsidRPr="00990061" w:rsidRDefault="0062281E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Заиржан Айзере</w:t>
            </w:r>
          </w:p>
          <w:p w14:paraId="662008F4" w14:textId="77777777" w:rsidR="0062281E" w:rsidRPr="00990061" w:rsidRDefault="0062281E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Адимбекова Айша</w:t>
            </w:r>
          </w:p>
          <w:p w14:paraId="76046057" w14:textId="77777777" w:rsidR="0062281E" w:rsidRPr="00990061" w:rsidRDefault="0062281E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Щербинин Влад</w:t>
            </w:r>
          </w:p>
          <w:p w14:paraId="20F0D26F" w14:textId="77777777" w:rsidR="0062281E" w:rsidRPr="00990061" w:rsidRDefault="0062281E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Щербинин Данил</w:t>
            </w:r>
          </w:p>
          <w:p w14:paraId="51C5A44B" w14:textId="77777777" w:rsidR="0062281E" w:rsidRPr="00990061" w:rsidRDefault="001020BF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 Константин</w:t>
            </w:r>
          </w:p>
          <w:p w14:paraId="263CC563" w14:textId="77777777" w:rsidR="0062281E" w:rsidRPr="00A95EAD" w:rsidRDefault="0062281E" w:rsidP="00990061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Животченко Даша</w:t>
            </w:r>
          </w:p>
          <w:p w14:paraId="046D2F46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BB4EC5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9BA34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F92040" w14:textId="77777777" w:rsidR="0062281E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571C66" w14:textId="77777777" w:rsidR="00F01EE5" w:rsidRPr="00990061" w:rsidRDefault="00F01EE5" w:rsidP="00990061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97D80" w14:textId="77777777" w:rsidR="0062281E" w:rsidRPr="00990061" w:rsidRDefault="0062281E" w:rsidP="00990061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806880" w14:textId="77777777" w:rsidR="0062281E" w:rsidRDefault="0062281E" w:rsidP="00990061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35B78A" w14:textId="77777777" w:rsidR="00FA4341" w:rsidRDefault="00FA4341" w:rsidP="00990061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CEF615" w14:textId="77777777" w:rsidR="00FA4341" w:rsidRPr="00990061" w:rsidRDefault="00FA4341" w:rsidP="00990061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C37260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079230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Ануарбеков Ернар</w:t>
            </w:r>
          </w:p>
          <w:p w14:paraId="0C7FEF97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Бауржан Нұрмухаммед</w:t>
            </w:r>
          </w:p>
          <w:p w14:paraId="23173785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Өнерхан Айзере</w:t>
            </w:r>
          </w:p>
          <w:p w14:paraId="4CB99D9E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Серикпаева Айтумар</w:t>
            </w:r>
          </w:p>
          <w:p w14:paraId="07E08800" w14:textId="77777777" w:rsidR="0062281E" w:rsidRPr="00990061" w:rsidRDefault="0062281E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Серғазы Әлішер</w:t>
            </w:r>
          </w:p>
          <w:p w14:paraId="4BCE140F" w14:textId="77777777" w:rsidR="0062281E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E455CC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BC3E7D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B610E8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B389C4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B91D37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A287F1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4614E5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9C8835" w14:textId="77777777" w:rsidR="00FA4341" w:rsidRDefault="00FA434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222C33" w14:textId="77777777" w:rsidR="00FA4341" w:rsidRDefault="00FA434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067D4A" w14:textId="77777777" w:rsidR="00FA4341" w:rsidRDefault="00FA434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0154C6" w14:textId="77777777" w:rsidR="00FA4341" w:rsidRPr="00990061" w:rsidRDefault="00FA434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1E2869" w14:textId="77777777" w:rsidR="00990061" w:rsidRPr="00990061" w:rsidRDefault="00990061" w:rsidP="0099006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Алина Русалина</w:t>
            </w:r>
          </w:p>
          <w:p w14:paraId="67014758" w14:textId="77777777" w:rsidR="00990061" w:rsidRPr="00990061" w:rsidRDefault="00990061" w:rsidP="0099006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Симанчук Демид</w:t>
            </w:r>
          </w:p>
          <w:p w14:paraId="371AD6E8" w14:textId="77777777" w:rsidR="0062281E" w:rsidRPr="00990061" w:rsidRDefault="00990061" w:rsidP="00990061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 Даниил.</w:t>
            </w:r>
          </w:p>
        </w:tc>
        <w:tc>
          <w:tcPr>
            <w:tcW w:w="2032" w:type="dxa"/>
            <w:vMerge w:val="restart"/>
          </w:tcPr>
          <w:p w14:paraId="1BB3574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«А»</w:t>
            </w:r>
          </w:p>
          <w:p w14:paraId="4A270B57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AE15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D2E308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C4E06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2A04C9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066D3B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9964F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C28323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2DACDC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«Б»</w:t>
            </w:r>
          </w:p>
        </w:tc>
        <w:tc>
          <w:tcPr>
            <w:tcW w:w="2629" w:type="dxa"/>
          </w:tcPr>
          <w:p w14:paraId="4F4D30EA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Абилова В.Ш.</w:t>
            </w:r>
          </w:p>
        </w:tc>
        <w:tc>
          <w:tcPr>
            <w:tcW w:w="2125" w:type="dxa"/>
          </w:tcPr>
          <w:p w14:paraId="5F5A554D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374" w:type="dxa"/>
          </w:tcPr>
          <w:p w14:paraId="27875213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1.Түбір мен қосымша</w:t>
            </w:r>
          </w:p>
          <w:p w14:paraId="0D647A59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2.Сөз таптары</w:t>
            </w:r>
          </w:p>
          <w:p w14:paraId="62B65AD5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3.Жалқы және жалпы есім</w:t>
            </w:r>
          </w:p>
          <w:p w14:paraId="08C7878E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4.Зат есімнің жекеше және көпше түрі.</w:t>
            </w:r>
          </w:p>
          <w:p w14:paraId="69A814D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1EE5" w:rsidRPr="00990061" w14:paraId="715A0312" w14:textId="77777777" w:rsidTr="004A212E">
        <w:trPr>
          <w:trHeight w:val="256"/>
        </w:trPr>
        <w:tc>
          <w:tcPr>
            <w:tcW w:w="870" w:type="dxa"/>
          </w:tcPr>
          <w:p w14:paraId="095A9BE7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vMerge/>
          </w:tcPr>
          <w:p w14:paraId="741B920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60BD2D3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547BA251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260EDE63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23763117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1.Бұрыштар</w:t>
            </w:r>
          </w:p>
          <w:p w14:paraId="084610E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2.Көбейту мен бөлу</w:t>
            </w:r>
          </w:p>
          <w:p w14:paraId="03025332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3.Санды және әріпті өрнек.</w:t>
            </w:r>
          </w:p>
          <w:p w14:paraId="0B3E5546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 Есептер шығар</w:t>
            </w:r>
          </w:p>
        </w:tc>
      </w:tr>
      <w:tr w:rsidR="00F01EE5" w:rsidRPr="00990061" w14:paraId="660360F5" w14:textId="77777777" w:rsidTr="004A212E">
        <w:trPr>
          <w:trHeight w:val="242"/>
        </w:trPr>
        <w:tc>
          <w:tcPr>
            <w:tcW w:w="870" w:type="dxa"/>
          </w:tcPr>
          <w:p w14:paraId="2534B38E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91A09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14:paraId="30C8C81A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21B1589A" w14:textId="77777777" w:rsidR="00F01EE5" w:rsidRPr="00990061" w:rsidRDefault="0062281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Яндуганова Н.В.</w:t>
            </w:r>
          </w:p>
        </w:tc>
        <w:tc>
          <w:tcPr>
            <w:tcW w:w="2125" w:type="dxa"/>
          </w:tcPr>
          <w:p w14:paraId="2BA0C68A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79F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ши, </w:t>
            </w:r>
            <w:proofErr w:type="spellStart"/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ща, чу – </w:t>
            </w:r>
            <w:proofErr w:type="spellStart"/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</w:p>
          <w:p w14:paraId="1E12E049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Безударные гласные в корне слова</w:t>
            </w:r>
          </w:p>
          <w:p w14:paraId="55331BF9" w14:textId="77777777" w:rsidR="00F01EE5" w:rsidRPr="00990061" w:rsidRDefault="00F01EE5" w:rsidP="009900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звонкие и глухие согласные в конце и в середине слова</w:t>
            </w:r>
          </w:p>
          <w:p w14:paraId="24C4F5ED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Существительные, прилагательные.</w:t>
            </w:r>
          </w:p>
          <w:p w14:paraId="331B501A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Глагол.</w:t>
            </w:r>
          </w:p>
          <w:p w14:paraId="39DCC877" w14:textId="77777777" w:rsidR="00F01EE5" w:rsidRPr="00990061" w:rsidRDefault="00F01EE5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61" w:rsidRPr="00990061" w14:paraId="60BE8CD4" w14:textId="77777777" w:rsidTr="004A212E">
        <w:trPr>
          <w:trHeight w:val="242"/>
        </w:trPr>
        <w:tc>
          <w:tcPr>
            <w:tcW w:w="870" w:type="dxa"/>
          </w:tcPr>
          <w:p w14:paraId="2AAB8E2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8CD9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14:paraId="3F7359B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4745AF1A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575B4851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D64" w14:textId="77777777" w:rsidR="00990061" w:rsidRPr="00990061" w:rsidRDefault="00990061" w:rsidP="009900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 в пределах 20</w:t>
            </w:r>
          </w:p>
          <w:p w14:paraId="5F2A09BB" w14:textId="77777777" w:rsidR="00990061" w:rsidRPr="00990061" w:rsidRDefault="00990061" w:rsidP="009900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 в пределах 100</w:t>
            </w:r>
          </w:p>
          <w:p w14:paraId="6AC4340E" w14:textId="77777777" w:rsidR="00990061" w:rsidRPr="00990061" w:rsidRDefault="00990061" w:rsidP="009900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Простые задачи в 1 действие</w:t>
            </w:r>
          </w:p>
          <w:p w14:paraId="040DF739" w14:textId="77777777" w:rsidR="00990061" w:rsidRPr="00990061" w:rsidRDefault="00990061" w:rsidP="009900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Простые уравнения.</w:t>
            </w:r>
          </w:p>
          <w:p w14:paraId="26D1FC0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Сложные уравнения</w:t>
            </w:r>
          </w:p>
        </w:tc>
      </w:tr>
      <w:tr w:rsidR="00990061" w:rsidRPr="004A212E" w14:paraId="3E38B77F" w14:textId="77777777" w:rsidTr="004A212E">
        <w:trPr>
          <w:trHeight w:val="242"/>
        </w:trPr>
        <w:tc>
          <w:tcPr>
            <w:tcW w:w="870" w:type="dxa"/>
          </w:tcPr>
          <w:p w14:paraId="092D9DA0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B939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E429F1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  <w:p w14:paraId="0CDE17F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4A13B5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17E2CA5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Бурая А.Б.</w:t>
            </w:r>
          </w:p>
        </w:tc>
        <w:tc>
          <w:tcPr>
            <w:tcW w:w="2125" w:type="dxa"/>
          </w:tcPr>
          <w:p w14:paraId="72793F4C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374" w:type="dxa"/>
          </w:tcPr>
          <w:p w14:paraId="307E42B1" w14:textId="77777777" w:rsidR="00990061" w:rsidRPr="00990061" w:rsidRDefault="00990061" w:rsidP="0099006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есімнің тәуелденуі</w:t>
            </w:r>
          </w:p>
          <w:p w14:paraId="76D15258" w14:textId="77777777" w:rsidR="00990061" w:rsidRPr="00990061" w:rsidRDefault="00990061" w:rsidP="009900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Негізгі және туынды </w:t>
            </w:r>
            <w:r w:rsidRPr="009900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етістік</w:t>
            </w:r>
          </w:p>
          <w:p w14:paraId="5750F633" w14:textId="77777777" w:rsidR="00990061" w:rsidRPr="00990061" w:rsidRDefault="00990061" w:rsidP="009900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Жалаң жəне жайылма сөйлем</w:t>
            </w:r>
          </w:p>
          <w:p w14:paraId="5801E2A9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Болымды және болымсыз  етістік</w:t>
            </w:r>
          </w:p>
          <w:p w14:paraId="5B6148F5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0061" w:rsidRPr="004A212E" w14:paraId="2D7EE1A6" w14:textId="77777777" w:rsidTr="004A212E">
        <w:trPr>
          <w:trHeight w:val="242"/>
        </w:trPr>
        <w:tc>
          <w:tcPr>
            <w:tcW w:w="870" w:type="dxa"/>
          </w:tcPr>
          <w:p w14:paraId="20E44A7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vMerge/>
          </w:tcPr>
          <w:p w14:paraId="7109B46F" w14:textId="77777777" w:rsidR="00990061" w:rsidRPr="009B5CEE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</w:tcPr>
          <w:p w14:paraId="1C5BF42C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0EB2FA8E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0342C06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32DBE65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eastAsia="MS Minngs" w:hAnsi="Times New Roman" w:cs="Times New Roman"/>
                <w:color w:val="000000" w:themeColor="text1"/>
                <w:sz w:val="28"/>
                <w:szCs w:val="28"/>
                <w:lang w:val="kk-KZ"/>
              </w:rPr>
              <w:t>140*2; 280:2 түріндегі жазбаша көбейту және бөлу.</w:t>
            </w: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102 *3, 306 : 3түріндегі жазбаша көбейту және бөлу</w:t>
            </w:r>
          </w:p>
          <w:p w14:paraId="392076EB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104 * 4, 416 : 4түріндегі жазбаша көбейту және бөлу</w:t>
            </w:r>
            <w:r w:rsidRPr="009900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Екі-үш амалмен орындалатын есептер шығару</w:t>
            </w:r>
            <w:r w:rsidRPr="0099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</w: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990061">
              <w:rPr>
                <w:rFonts w:ascii="Times New Roman" w:eastAsia="MS Minngs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</w:r>
          </w:p>
        </w:tc>
      </w:tr>
      <w:tr w:rsidR="00990061" w:rsidRPr="00990061" w14:paraId="1B121D84" w14:textId="77777777" w:rsidTr="004A212E">
        <w:trPr>
          <w:trHeight w:val="242"/>
        </w:trPr>
        <w:tc>
          <w:tcPr>
            <w:tcW w:w="870" w:type="dxa"/>
          </w:tcPr>
          <w:p w14:paraId="77A373B2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79" w:type="dxa"/>
            <w:vMerge/>
          </w:tcPr>
          <w:p w14:paraId="549A5E10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</w:tcPr>
          <w:p w14:paraId="411762F4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  <w:p w14:paraId="393C0DFF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4FF1C3EE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Папаева О.В.</w:t>
            </w:r>
          </w:p>
        </w:tc>
        <w:tc>
          <w:tcPr>
            <w:tcW w:w="2125" w:type="dxa"/>
          </w:tcPr>
          <w:p w14:paraId="08F66891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374" w:type="dxa"/>
          </w:tcPr>
          <w:p w14:paraId="701633C0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Имя существительное</w:t>
            </w:r>
          </w:p>
          <w:p w14:paraId="1ECC4BFB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Имя прилагательное</w:t>
            </w:r>
          </w:p>
          <w:p w14:paraId="1E8BA025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Глагол</w:t>
            </w:r>
          </w:p>
          <w:p w14:paraId="6D8B7B9D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Главные члены предложения</w:t>
            </w:r>
          </w:p>
        </w:tc>
      </w:tr>
      <w:tr w:rsidR="00990061" w:rsidRPr="00990061" w14:paraId="5937E464" w14:textId="77777777" w:rsidTr="004A212E">
        <w:trPr>
          <w:trHeight w:val="242"/>
        </w:trPr>
        <w:tc>
          <w:tcPr>
            <w:tcW w:w="870" w:type="dxa"/>
          </w:tcPr>
          <w:p w14:paraId="2102FE96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</w:tcPr>
          <w:p w14:paraId="0AED8BB9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5F9C5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32" w:type="dxa"/>
          </w:tcPr>
          <w:p w14:paraId="241BD1EF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518FB8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0603742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4D8B4AF1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73C6CC6D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Письменное умножение и деление 740:2, 280:2</w:t>
            </w:r>
          </w:p>
          <w:p w14:paraId="2C9D5960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Умножение и деление столбиком</w:t>
            </w:r>
          </w:p>
          <w:p w14:paraId="2B7A8162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 Решение задач с помощью уравнений</w:t>
            </w:r>
          </w:p>
          <w:p w14:paraId="15C24759" w14:textId="77777777" w:rsidR="00990061" w:rsidRPr="00990061" w:rsidRDefault="00990061" w:rsidP="0099006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Письменное умножение и деление</w:t>
            </w:r>
          </w:p>
        </w:tc>
      </w:tr>
      <w:tr w:rsidR="00990061" w:rsidRPr="00990061" w14:paraId="429EB64A" w14:textId="77777777" w:rsidTr="004A212E">
        <w:trPr>
          <w:trHeight w:val="256"/>
        </w:trPr>
        <w:tc>
          <w:tcPr>
            <w:tcW w:w="870" w:type="dxa"/>
          </w:tcPr>
          <w:p w14:paraId="5041BFF8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3679" w:type="dxa"/>
            <w:vMerge w:val="restart"/>
          </w:tcPr>
          <w:p w14:paraId="056E7FAA" w14:textId="77777777" w:rsidR="00990061" w:rsidRP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Кишкина София, </w:t>
            </w:r>
          </w:p>
          <w:p w14:paraId="7B2445D1" w14:textId="77777777" w:rsidR="00990061" w:rsidRP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Елизавета </w:t>
            </w:r>
          </w:p>
          <w:p w14:paraId="39975172" w14:textId="77777777" w:rsid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Колесник Максим</w:t>
            </w:r>
          </w:p>
          <w:p w14:paraId="7D1C5941" w14:textId="77777777" w:rsidR="001020BF" w:rsidRPr="001020BF" w:rsidRDefault="001020BF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990075" w14:textId="77777777" w:rsidR="00990061" w:rsidRP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36D6E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A0881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4F3C9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9455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8E9D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D1AD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830D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F2E2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9D931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5E1CE6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874CD6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9BB12B" w14:textId="77777777" w:rsidR="00FA4341" w:rsidRDefault="00FA434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E8A01A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52EB5A" w14:textId="77777777" w:rsidR="00990061" w:rsidRP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 Батырбек Диас</w:t>
            </w:r>
          </w:p>
          <w:p w14:paraId="6E1B905E" w14:textId="77777777" w:rsidR="00990061" w:rsidRP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Мұрат Нұрдаулет</w:t>
            </w:r>
          </w:p>
          <w:p w14:paraId="327E5A97" w14:textId="77777777" w:rsidR="00990061" w:rsidRDefault="00990061" w:rsidP="00FA4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6610D2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A02A72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892F4D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89FA7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4174C2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28D499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70CC2D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558A13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9EEFCA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620002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A72E96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B2EC82" w14:textId="77777777" w:rsidR="009B5CEE" w:rsidRDefault="009B5CEE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282407" w14:textId="77777777" w:rsidR="009B5CEE" w:rsidRDefault="009B5CEE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FACA22" w14:textId="77777777" w:rsidR="009B5CEE" w:rsidRDefault="009B5CEE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292690" w14:textId="77777777" w:rsid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B91C3C" w14:textId="77777777" w:rsidR="00990061" w:rsidRPr="00990061" w:rsidRDefault="00990061" w:rsidP="00FA434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Кишкин Евгений</w:t>
            </w:r>
          </w:p>
          <w:p w14:paraId="327CECEF" w14:textId="77777777" w:rsidR="00990061" w:rsidRPr="00990061" w:rsidRDefault="00990061" w:rsidP="00FA434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Хитущенко</w:t>
            </w:r>
            <w:proofErr w:type="spellEnd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14:paraId="7D9A6892" w14:textId="77777777" w:rsidR="00990061" w:rsidRPr="00990061" w:rsidRDefault="00990061" w:rsidP="00FA434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Власов Игнат</w:t>
            </w:r>
          </w:p>
          <w:p w14:paraId="27AAA622" w14:textId="77777777" w:rsidR="00990061" w:rsidRPr="00990061" w:rsidRDefault="00990061" w:rsidP="00FA434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Шовкун Владимир</w:t>
            </w:r>
          </w:p>
          <w:p w14:paraId="58B43699" w14:textId="77777777" w:rsidR="00990061" w:rsidRPr="001020BF" w:rsidRDefault="00990061" w:rsidP="00FA4341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Маглышев</w:t>
            </w:r>
            <w:proofErr w:type="spellEnd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14:paraId="149F7A08" w14:textId="77777777" w:rsidR="001020BF" w:rsidRPr="00990061" w:rsidRDefault="001020BF" w:rsidP="001020BF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32" w:type="dxa"/>
            <w:vMerge w:val="restart"/>
          </w:tcPr>
          <w:p w14:paraId="45192E5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 «В»</w:t>
            </w:r>
          </w:p>
          <w:p w14:paraId="7213AA9A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84BE7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8BEA6B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ACE935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7B640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B94F36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20AF51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F2BB6D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0D07F5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F7272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A60BC3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1E16C7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5C8916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04050E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42D1DD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  <w:p w14:paraId="7779D4B6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E24A9F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557D0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A9F8B0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B669E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09A765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67BDC9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E897AA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0F582F" w14:textId="77777777" w:rsid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B6CDA0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FB6910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629" w:type="dxa"/>
          </w:tcPr>
          <w:p w14:paraId="4BFA60E8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Люльчак В.Н.</w:t>
            </w:r>
          </w:p>
        </w:tc>
        <w:tc>
          <w:tcPr>
            <w:tcW w:w="2125" w:type="dxa"/>
          </w:tcPr>
          <w:p w14:paraId="5F6472CE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374" w:type="dxa"/>
          </w:tcPr>
          <w:p w14:paraId="2B953077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1.Части речи и их роль в предложении. Основа предложения. </w:t>
            </w:r>
          </w:p>
          <w:p w14:paraId="157100BA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2.Склонение имен существительных по падежам.</w:t>
            </w:r>
          </w:p>
          <w:p w14:paraId="2B359B97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3.Склонение имен существительных по падежам. 4.Изложение на основе плана и опорных слов.</w:t>
            </w:r>
          </w:p>
        </w:tc>
      </w:tr>
      <w:tr w:rsidR="00990061" w:rsidRPr="00990061" w14:paraId="7ACB4DCF" w14:textId="77777777" w:rsidTr="004A212E">
        <w:trPr>
          <w:trHeight w:val="283"/>
        </w:trPr>
        <w:tc>
          <w:tcPr>
            <w:tcW w:w="870" w:type="dxa"/>
          </w:tcPr>
          <w:p w14:paraId="5DC404D4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vMerge/>
          </w:tcPr>
          <w:p w14:paraId="43FA31F3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705B178F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71A3B272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3001B607" w14:textId="77777777" w:rsidR="00990061" w:rsidRPr="00990061" w:rsidRDefault="00990061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4CB0F2B3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1.Алгоритм письменного</w:t>
            </w:r>
          </w:p>
          <w:p w14:paraId="3B5B93CB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деления с остатком</w:t>
            </w:r>
          </w:p>
          <w:p w14:paraId="4341B99F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2.Письменное деление трехзначного числа на однозначное без перехода через разряд</w:t>
            </w: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B7AF1A9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3. Алгоритм письменного деления и умножения с переходом через разряд</w:t>
            </w: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695C59F" w14:textId="77777777" w:rsidR="00990061" w:rsidRPr="00990061" w:rsidRDefault="00990061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>Решение  простых</w:t>
            </w:r>
            <w:proofErr w:type="gramEnd"/>
            <w:r w:rsidRPr="00990061">
              <w:rPr>
                <w:rFonts w:ascii="Times New Roman" w:hAnsi="Times New Roman" w:cs="Times New Roman"/>
                <w:sz w:val="28"/>
                <w:szCs w:val="28"/>
              </w:rPr>
              <w:t xml:space="preserve"> задач с косвенными вопросами на больше; в раз….</w:t>
            </w:r>
          </w:p>
        </w:tc>
      </w:tr>
      <w:tr w:rsidR="009B5CEE" w:rsidRPr="004A212E" w14:paraId="5E56E2F3" w14:textId="77777777" w:rsidTr="004A212E">
        <w:trPr>
          <w:trHeight w:val="256"/>
        </w:trPr>
        <w:tc>
          <w:tcPr>
            <w:tcW w:w="870" w:type="dxa"/>
          </w:tcPr>
          <w:p w14:paraId="6474F15D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679" w:type="dxa"/>
            <w:vMerge/>
          </w:tcPr>
          <w:p w14:paraId="755C5DAA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73823DA3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66839238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Шабанбаева Қ.Ж.</w:t>
            </w:r>
          </w:p>
        </w:tc>
        <w:tc>
          <w:tcPr>
            <w:tcW w:w="2125" w:type="dxa"/>
          </w:tcPr>
          <w:p w14:paraId="608D5FDC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BE1" w14:textId="77777777" w:rsidR="009B5CEE" w:rsidRPr="009B5CEE" w:rsidRDefault="009B5CEE" w:rsidP="009B5CE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туралы не білемін?</w:t>
            </w:r>
          </w:p>
          <w:p w14:paraId="5808A239" w14:textId="77777777" w:rsidR="009B5CEE" w:rsidRPr="009B5CEE" w:rsidRDefault="009B5CEE" w:rsidP="009B5CE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Мәтіннің тақырыбы және мәтіндегі негізгі ой </w:t>
            </w:r>
          </w:p>
          <w:p w14:paraId="5E445C97" w14:textId="77777777" w:rsidR="009B5CEE" w:rsidRPr="009B5CEE" w:rsidRDefault="009B5CEE" w:rsidP="009B5CE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және оның құрылымы Мәтін және оның түрлері</w:t>
            </w:r>
          </w:p>
          <w:p w14:paraId="7FA0FEAB" w14:textId="77777777" w:rsidR="009B5CEE" w:rsidRPr="00635A3F" w:rsidRDefault="009B5CEE" w:rsidP="00FE65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5CEE" w:rsidRPr="004A212E" w14:paraId="0B7A1FF7" w14:textId="77777777" w:rsidTr="004A212E">
        <w:trPr>
          <w:trHeight w:val="242"/>
        </w:trPr>
        <w:tc>
          <w:tcPr>
            <w:tcW w:w="870" w:type="dxa"/>
          </w:tcPr>
          <w:p w14:paraId="464D75CB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vMerge/>
          </w:tcPr>
          <w:p w14:paraId="24ACCDB5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145C4DE2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34248243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77A60FCA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38B8B537" w14:textId="77777777" w:rsidR="009B5CEE" w:rsidRDefault="009B5CEE" w:rsidP="009B5C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Көптаңбалы сандарды екі таңбалы сандарға жазбаша көбейту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10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10CCA23" w14:textId="77777777" w:rsidR="009B5CEE" w:rsidRDefault="009B5CEE" w:rsidP="009B5C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таңбалы сандарды екі таңбалы сандарға жазбаша бөлу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2B35B50" w14:textId="77777777" w:rsidR="009B5CEE" w:rsidRDefault="009B5CEE" w:rsidP="009B5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0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Көптаңбалы сандарды е</w:t>
            </w: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 таңбалы сандарға қалдықпен жазбаша бөлу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5C2C130" w14:textId="77777777" w:rsidR="009B5CEE" w:rsidRPr="00710380" w:rsidRDefault="009B5CEE" w:rsidP="009B5C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Көптаңбалы санды екі таңбалы санға жазбаша бөлу</w:t>
            </w:r>
          </w:p>
        </w:tc>
      </w:tr>
      <w:tr w:rsidR="009B5CEE" w:rsidRPr="009B5CEE" w14:paraId="342D0F57" w14:textId="77777777" w:rsidTr="004A212E">
        <w:trPr>
          <w:trHeight w:val="256"/>
        </w:trPr>
        <w:tc>
          <w:tcPr>
            <w:tcW w:w="870" w:type="dxa"/>
          </w:tcPr>
          <w:p w14:paraId="672902D2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679" w:type="dxa"/>
            <w:vMerge/>
          </w:tcPr>
          <w:p w14:paraId="2B5E260E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55E6B2EA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0E6A8DF5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Н.И.</w:t>
            </w:r>
          </w:p>
        </w:tc>
        <w:tc>
          <w:tcPr>
            <w:tcW w:w="2125" w:type="dxa"/>
          </w:tcPr>
          <w:p w14:paraId="28D4A667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374" w:type="dxa"/>
          </w:tcPr>
          <w:p w14:paraId="01009251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-синонимы, слова-антонимы, многозначные слова.</w:t>
            </w:r>
          </w:p>
          <w:p w14:paraId="0DF9D930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второстепенные члены предложения.</w:t>
            </w:r>
          </w:p>
          <w:p w14:paraId="450DBCE9" w14:textId="77777777" w:rsidR="009B5CEE" w:rsidRDefault="009B5CEE" w:rsidP="009B5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падежам.</w:t>
            </w:r>
          </w:p>
          <w:p w14:paraId="3B151E02" w14:textId="77777777" w:rsidR="009B5CEE" w:rsidRPr="00710380" w:rsidRDefault="009B5CEE" w:rsidP="009B5C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</w:tr>
      <w:tr w:rsidR="009B5CEE" w:rsidRPr="009B5CEE" w14:paraId="7FFB580B" w14:textId="77777777" w:rsidTr="004A212E">
        <w:trPr>
          <w:trHeight w:val="242"/>
        </w:trPr>
        <w:tc>
          <w:tcPr>
            <w:tcW w:w="870" w:type="dxa"/>
          </w:tcPr>
          <w:p w14:paraId="3FB24390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</w:tcPr>
          <w:p w14:paraId="34D6C5AD" w14:textId="77777777" w:rsidR="009B5CEE" w:rsidRPr="00990061" w:rsidRDefault="009B5CEE" w:rsidP="0099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vMerge/>
          </w:tcPr>
          <w:p w14:paraId="2E6A59F0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410908BB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12A0BEC9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374" w:type="dxa"/>
          </w:tcPr>
          <w:p w14:paraId="3BC3D81F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приемы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множения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многозначных чисел на однозначное</w:t>
            </w:r>
          </w:p>
          <w:p w14:paraId="6346F274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приемы деления многозначных чисел на однозначное</w:t>
            </w:r>
          </w:p>
          <w:p w14:paraId="33D03A23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Уравнения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усложненной структуры</w:t>
            </w:r>
          </w:p>
          <w:p w14:paraId="56531D11" w14:textId="77777777" w:rsidR="009B5CEE" w:rsidRPr="00107C36" w:rsidRDefault="009B5CEE" w:rsidP="009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Действия</w:t>
            </w:r>
            <w:r w:rsidRPr="0010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обыкновенными дробями</w:t>
            </w:r>
          </w:p>
          <w:p w14:paraId="4D8EF289" w14:textId="77777777" w:rsidR="009B5CEE" w:rsidRPr="00710380" w:rsidRDefault="009B5CEE" w:rsidP="009B5C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движение</w:t>
            </w:r>
            <w:proofErr w:type="spellEnd"/>
          </w:p>
        </w:tc>
      </w:tr>
      <w:tr w:rsidR="009B5CEE" w:rsidRPr="009B5CEE" w14:paraId="4A531054" w14:textId="77777777" w:rsidTr="004A212E">
        <w:trPr>
          <w:trHeight w:val="256"/>
        </w:trPr>
        <w:tc>
          <w:tcPr>
            <w:tcW w:w="870" w:type="dxa"/>
          </w:tcPr>
          <w:p w14:paraId="686D9BE0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</w:tcPr>
          <w:p w14:paraId="5001C035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</w:tcPr>
          <w:p w14:paraId="6E37974E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14:paraId="65B4744F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</w:tcPr>
          <w:p w14:paraId="56DEE6F8" w14:textId="77777777" w:rsidR="009B5CEE" w:rsidRPr="00990061" w:rsidRDefault="009B5CEE" w:rsidP="0099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4" w:type="dxa"/>
          </w:tcPr>
          <w:p w14:paraId="404FA3FE" w14:textId="77777777" w:rsidR="009B5CEE" w:rsidRPr="00710380" w:rsidRDefault="009B5CEE" w:rsidP="00FE65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FA6442C" w14:textId="77777777" w:rsidR="000E7BA8" w:rsidRDefault="000E7BA8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924E22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CC5BD1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EB6F96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24C7B4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0E01AF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636061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753FDB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B42905" w14:textId="234198E5" w:rsidR="004A212E" w:rsidRDefault="004A212E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933C98" w14:textId="77777777" w:rsidR="004A212E" w:rsidRDefault="004A212E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AE8E8F" w14:textId="77777777" w:rsidR="00A95EAD" w:rsidRPr="00990061" w:rsidRDefault="00A95EAD" w:rsidP="00A95E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990061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14:paraId="069FCE5B" w14:textId="0CE2D9DA" w:rsidR="00A95EAD" w:rsidRPr="00990061" w:rsidRDefault="004A212E" w:rsidP="004A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A95EAD" w:rsidRPr="00990061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AB657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BBC3AB2" w14:textId="77777777" w:rsidR="00A95EAD" w:rsidRPr="00990061" w:rsidRDefault="00A95EAD" w:rsidP="00A95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990061">
        <w:rPr>
          <w:rFonts w:ascii="Times New Roman" w:hAnsi="Times New Roman" w:cs="Times New Roman"/>
          <w:sz w:val="28"/>
          <w:szCs w:val="28"/>
          <w:lang w:val="kk-KZ"/>
        </w:rPr>
        <w:t xml:space="preserve">Байдусенов Е.Р.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14:paraId="3F249D00" w14:textId="77777777" w:rsidR="00A95EAD" w:rsidRDefault="00AB657C" w:rsidP="00A95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 w14:anchorId="4D616376">
          <v:shape id="_x0000_s1029" type="#_x0000_t32" style="position:absolute;left:0;text-align:left;margin-left:600.3pt;margin-top:16.15pt;width:116.25pt;height:0;z-index:251660288" o:connectortype="straight"/>
        </w:pict>
      </w:r>
    </w:p>
    <w:p w14:paraId="7AA7D6C6" w14:textId="77777777" w:rsidR="00B62D9F" w:rsidRDefault="00B62D9F" w:rsidP="00A95E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3E7589A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3ECA5D" w14:textId="77777777" w:rsidR="00413A51" w:rsidRDefault="00413A51" w:rsidP="0041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26-31 наурыз аралығында бастауыш сынып оқушыларымен </w:t>
      </w:r>
    </w:p>
    <w:p w14:paraId="5CE61106" w14:textId="77777777" w:rsidR="00413A51" w:rsidRDefault="00413A51" w:rsidP="0041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62D9F">
        <w:rPr>
          <w:rFonts w:ascii="Times New Roman" w:hAnsi="Times New Roman" w:cs="Times New Roman"/>
          <w:sz w:val="28"/>
          <w:szCs w:val="28"/>
          <w:lang w:val="kk-KZ"/>
        </w:rPr>
        <w:t>өкте</w:t>
      </w:r>
      <w:r>
        <w:rPr>
          <w:rFonts w:ascii="Times New Roman" w:hAnsi="Times New Roman" w:cs="Times New Roman"/>
          <w:sz w:val="28"/>
          <w:szCs w:val="28"/>
          <w:lang w:val="kk-KZ"/>
        </w:rPr>
        <w:t>мгі демалыс уақытында жүргізілетін</w:t>
      </w:r>
    </w:p>
    <w:p w14:paraId="0127F8B6" w14:textId="77777777" w:rsidR="00B62D9F" w:rsidRDefault="00B62D9F" w:rsidP="0041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 сабақ кестесі</w:t>
      </w:r>
    </w:p>
    <w:p w14:paraId="757D164F" w14:textId="77777777" w:rsidR="00413A51" w:rsidRDefault="00413A51" w:rsidP="0041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74"/>
        <w:gridCol w:w="1662"/>
        <w:gridCol w:w="1701"/>
        <w:gridCol w:w="1701"/>
        <w:gridCol w:w="1417"/>
        <w:gridCol w:w="1560"/>
        <w:gridCol w:w="1417"/>
        <w:gridCol w:w="1418"/>
        <w:gridCol w:w="1417"/>
        <w:gridCol w:w="1418"/>
      </w:tblGrid>
      <w:tr w:rsidR="00B62D9F" w:rsidRPr="004A212E" w14:paraId="2818B3A9" w14:textId="77777777" w:rsidTr="004A212E">
        <w:tc>
          <w:tcPr>
            <w:tcW w:w="567" w:type="dxa"/>
          </w:tcPr>
          <w:p w14:paraId="5ACDDDBE" w14:textId="77777777" w:rsidR="00B62D9F" w:rsidRPr="004A212E" w:rsidRDefault="00B62D9F" w:rsidP="0041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74" w:type="dxa"/>
          </w:tcPr>
          <w:p w14:paraId="26C0AFF2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62" w:type="dxa"/>
          </w:tcPr>
          <w:p w14:paraId="492A9C4C" w14:textId="77777777" w:rsidR="00B62D9F" w:rsidRPr="004A212E" w:rsidRDefault="00B62D9F" w:rsidP="00B62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 каб №2</w:t>
            </w:r>
          </w:p>
        </w:tc>
        <w:tc>
          <w:tcPr>
            <w:tcW w:w="1701" w:type="dxa"/>
          </w:tcPr>
          <w:p w14:paraId="02BAF118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«Б» </w:t>
            </w:r>
          </w:p>
          <w:p w14:paraId="58BFE542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№6</w:t>
            </w:r>
          </w:p>
          <w:p w14:paraId="54CAF004" w14:textId="77777777" w:rsidR="00B62D9F" w:rsidRPr="004A212E" w:rsidRDefault="00B62D9F" w:rsidP="00B62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866AE89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14:paraId="66427284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№4</w:t>
            </w:r>
          </w:p>
        </w:tc>
        <w:tc>
          <w:tcPr>
            <w:tcW w:w="1417" w:type="dxa"/>
          </w:tcPr>
          <w:p w14:paraId="1E302D5D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  <w:p w14:paraId="3949027B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№10</w:t>
            </w:r>
          </w:p>
        </w:tc>
        <w:tc>
          <w:tcPr>
            <w:tcW w:w="1560" w:type="dxa"/>
          </w:tcPr>
          <w:p w14:paraId="40F0FD47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  <w:p w14:paraId="78316967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</w:t>
            </w:r>
            <w:r w:rsidR="00A95EAD"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14:paraId="1AA581BE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  <w:p w14:paraId="5A6F0A19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№3</w:t>
            </w:r>
          </w:p>
        </w:tc>
        <w:tc>
          <w:tcPr>
            <w:tcW w:w="1418" w:type="dxa"/>
          </w:tcPr>
          <w:p w14:paraId="70E34422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  <w:p w14:paraId="59B9D17F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№8</w:t>
            </w:r>
          </w:p>
        </w:tc>
        <w:tc>
          <w:tcPr>
            <w:tcW w:w="1417" w:type="dxa"/>
          </w:tcPr>
          <w:p w14:paraId="48A6ECCC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14:paraId="46D72B05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№4</w:t>
            </w:r>
          </w:p>
        </w:tc>
        <w:tc>
          <w:tcPr>
            <w:tcW w:w="1418" w:type="dxa"/>
          </w:tcPr>
          <w:p w14:paraId="479A41A6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  <w:p w14:paraId="03D54730" w14:textId="77777777" w:rsidR="00B62D9F" w:rsidRPr="004A212E" w:rsidRDefault="00B62D9F" w:rsidP="00B6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№5</w:t>
            </w:r>
          </w:p>
        </w:tc>
      </w:tr>
      <w:tr w:rsidR="00B62D9F" w:rsidRPr="004A212E" w14:paraId="1B691B36" w14:textId="77777777" w:rsidTr="004A212E">
        <w:tc>
          <w:tcPr>
            <w:tcW w:w="567" w:type="dxa"/>
          </w:tcPr>
          <w:p w14:paraId="56B12F36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174" w:type="dxa"/>
          </w:tcPr>
          <w:p w14:paraId="666D1C22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662" w:type="dxa"/>
          </w:tcPr>
          <w:p w14:paraId="02DD2550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</w:p>
        </w:tc>
        <w:tc>
          <w:tcPr>
            <w:tcW w:w="1701" w:type="dxa"/>
          </w:tcPr>
          <w:p w14:paraId="78ED232F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1701" w:type="dxa"/>
          </w:tcPr>
          <w:p w14:paraId="3C6BB9F6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62D9F"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1417" w:type="dxa"/>
          </w:tcPr>
          <w:p w14:paraId="0BC9F4E7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руский яз</w:t>
            </w:r>
          </w:p>
        </w:tc>
        <w:tc>
          <w:tcPr>
            <w:tcW w:w="1560" w:type="dxa"/>
          </w:tcPr>
          <w:p w14:paraId="5DC4EFEC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67351ECD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руский яз</w:t>
            </w:r>
          </w:p>
        </w:tc>
        <w:tc>
          <w:tcPr>
            <w:tcW w:w="1418" w:type="dxa"/>
          </w:tcPr>
          <w:p w14:paraId="7BEB9827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руский яз</w:t>
            </w:r>
          </w:p>
        </w:tc>
        <w:tc>
          <w:tcPr>
            <w:tcW w:w="1417" w:type="dxa"/>
          </w:tcPr>
          <w:p w14:paraId="18390FC6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18" w:type="dxa"/>
          </w:tcPr>
          <w:p w14:paraId="601EDF4B" w14:textId="77777777" w:rsidR="00B62D9F" w:rsidRPr="004A212E" w:rsidRDefault="00413A51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руский яз</w:t>
            </w:r>
          </w:p>
        </w:tc>
      </w:tr>
      <w:tr w:rsidR="00B62D9F" w:rsidRPr="004A212E" w14:paraId="383D7499" w14:textId="77777777" w:rsidTr="004A212E">
        <w:tc>
          <w:tcPr>
            <w:tcW w:w="567" w:type="dxa"/>
          </w:tcPr>
          <w:p w14:paraId="2A45ADBA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174" w:type="dxa"/>
          </w:tcPr>
          <w:p w14:paraId="4E267A82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10.45-11.25</w:t>
            </w:r>
          </w:p>
        </w:tc>
        <w:tc>
          <w:tcPr>
            <w:tcW w:w="1662" w:type="dxa"/>
          </w:tcPr>
          <w:p w14:paraId="3536A113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0BCE1332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7BC32EF7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09EDB6B7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14:paraId="7F873D0E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023E333B" w14:textId="77777777" w:rsidR="00B62D9F" w:rsidRPr="004A212E" w:rsidRDefault="00B62D9F" w:rsidP="00B62D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6199D6B2" w14:textId="28B5522C" w:rsidR="00B62D9F" w:rsidRPr="004A212E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62D9F"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417" w:type="dxa"/>
          </w:tcPr>
          <w:p w14:paraId="35D632A6" w14:textId="4F1E3C7F" w:rsidR="00B62D9F" w:rsidRPr="004A212E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62D9F"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418" w:type="dxa"/>
          </w:tcPr>
          <w:p w14:paraId="443B767D" w14:textId="5603BE29" w:rsidR="00B62D9F" w:rsidRPr="004A212E" w:rsidRDefault="00A95EAD" w:rsidP="00A9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62D9F" w:rsidRPr="004A2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</w:tr>
    </w:tbl>
    <w:p w14:paraId="28AEED99" w14:textId="77777777" w:rsidR="00B62D9F" w:rsidRPr="004A212E" w:rsidRDefault="00B62D9F" w:rsidP="00B62D9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DDBC28" w14:textId="77777777" w:rsidR="00B62D9F" w:rsidRPr="00413A51" w:rsidRDefault="00B62D9F" w:rsidP="0099006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881F80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32D4A97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935B92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2CCC47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A58A46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B66809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C1FB7C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D99233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CA7351" w14:textId="77777777" w:rsidR="00B62D9F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B6942A" w14:textId="77777777" w:rsidR="00B62D9F" w:rsidRPr="009B5CEE" w:rsidRDefault="00B62D9F" w:rsidP="009900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2D9F" w:rsidRPr="009B5CEE" w:rsidSect="00AF2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EDA1" w14:textId="77777777" w:rsidR="00D41E95" w:rsidRDefault="00D41E95" w:rsidP="00990061">
      <w:pPr>
        <w:spacing w:after="0" w:line="240" w:lineRule="auto"/>
      </w:pPr>
      <w:r>
        <w:separator/>
      </w:r>
    </w:p>
  </w:endnote>
  <w:endnote w:type="continuationSeparator" w:id="0">
    <w:p w14:paraId="25D71C92" w14:textId="77777777" w:rsidR="00D41E95" w:rsidRDefault="00D41E95" w:rsidP="0099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870D" w14:textId="77777777" w:rsidR="00D41E95" w:rsidRDefault="00D41E95" w:rsidP="00990061">
      <w:pPr>
        <w:spacing w:after="0" w:line="240" w:lineRule="auto"/>
      </w:pPr>
      <w:r>
        <w:separator/>
      </w:r>
    </w:p>
  </w:footnote>
  <w:footnote w:type="continuationSeparator" w:id="0">
    <w:p w14:paraId="1BF9FC46" w14:textId="77777777" w:rsidR="00D41E95" w:rsidRDefault="00D41E95" w:rsidP="0099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163"/>
    <w:multiLevelType w:val="hybridMultilevel"/>
    <w:tmpl w:val="F5F8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C4D"/>
    <w:multiLevelType w:val="hybridMultilevel"/>
    <w:tmpl w:val="5F9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C44"/>
    <w:multiLevelType w:val="hybridMultilevel"/>
    <w:tmpl w:val="1C9AB464"/>
    <w:lvl w:ilvl="0" w:tplc="AAB68E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D22"/>
    <w:multiLevelType w:val="hybridMultilevel"/>
    <w:tmpl w:val="44FC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B10"/>
    <w:multiLevelType w:val="hybridMultilevel"/>
    <w:tmpl w:val="96D0151E"/>
    <w:lvl w:ilvl="0" w:tplc="7E1A0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06AD"/>
    <w:multiLevelType w:val="hybridMultilevel"/>
    <w:tmpl w:val="7ED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6C41"/>
    <w:multiLevelType w:val="hybridMultilevel"/>
    <w:tmpl w:val="7E52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61B"/>
    <w:multiLevelType w:val="hybridMultilevel"/>
    <w:tmpl w:val="C972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050F"/>
    <w:multiLevelType w:val="hybridMultilevel"/>
    <w:tmpl w:val="A100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35408"/>
    <w:multiLevelType w:val="hybridMultilevel"/>
    <w:tmpl w:val="0FA4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5C16"/>
    <w:multiLevelType w:val="hybridMultilevel"/>
    <w:tmpl w:val="B91C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78DC"/>
    <w:multiLevelType w:val="hybridMultilevel"/>
    <w:tmpl w:val="DB50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6525"/>
    <w:multiLevelType w:val="hybridMultilevel"/>
    <w:tmpl w:val="E472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0271C"/>
    <w:multiLevelType w:val="hybridMultilevel"/>
    <w:tmpl w:val="CDE0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D5EC3"/>
    <w:multiLevelType w:val="hybridMultilevel"/>
    <w:tmpl w:val="579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A7E3C"/>
    <w:multiLevelType w:val="hybridMultilevel"/>
    <w:tmpl w:val="5250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CAC"/>
    <w:multiLevelType w:val="hybridMultilevel"/>
    <w:tmpl w:val="D83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02455"/>
    <w:multiLevelType w:val="hybridMultilevel"/>
    <w:tmpl w:val="B7885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7B34"/>
    <w:multiLevelType w:val="hybridMultilevel"/>
    <w:tmpl w:val="A364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7B5"/>
    <w:multiLevelType w:val="hybridMultilevel"/>
    <w:tmpl w:val="AC52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13D23"/>
    <w:multiLevelType w:val="hybridMultilevel"/>
    <w:tmpl w:val="A2D42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5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4"/>
  </w:num>
  <w:num w:numId="17">
    <w:abstractNumId w:val="6"/>
  </w:num>
  <w:num w:numId="18">
    <w:abstractNumId w:val="11"/>
  </w:num>
  <w:num w:numId="19">
    <w:abstractNumId w:val="2"/>
  </w:num>
  <w:num w:numId="20">
    <w:abstractNumId w:val="18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72"/>
    <w:rsid w:val="00032539"/>
    <w:rsid w:val="000E7BA8"/>
    <w:rsid w:val="001020BF"/>
    <w:rsid w:val="002D4CF1"/>
    <w:rsid w:val="002E7E65"/>
    <w:rsid w:val="00413A51"/>
    <w:rsid w:val="00470248"/>
    <w:rsid w:val="004A212E"/>
    <w:rsid w:val="0062281E"/>
    <w:rsid w:val="00893D54"/>
    <w:rsid w:val="00913978"/>
    <w:rsid w:val="0096413E"/>
    <w:rsid w:val="00967A72"/>
    <w:rsid w:val="00990061"/>
    <w:rsid w:val="009B5CEE"/>
    <w:rsid w:val="00A95EAD"/>
    <w:rsid w:val="00AB657C"/>
    <w:rsid w:val="00B62D9F"/>
    <w:rsid w:val="00BF3CD4"/>
    <w:rsid w:val="00C25B61"/>
    <w:rsid w:val="00D41E95"/>
    <w:rsid w:val="00E0260B"/>
    <w:rsid w:val="00F01EE5"/>
    <w:rsid w:val="00F952D0"/>
    <w:rsid w:val="00FA4341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4:docId w14:val="51CCD477"/>
  <w15:docId w15:val="{7689A48B-D068-4633-95B0-93A21CE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A72"/>
    <w:pPr>
      <w:ind w:left="720"/>
      <w:contextualSpacing/>
    </w:pPr>
  </w:style>
  <w:style w:type="paragraph" w:styleId="a5">
    <w:name w:val="No Spacing"/>
    <w:link w:val="a6"/>
    <w:uiPriority w:val="1"/>
    <w:qFormat/>
    <w:rsid w:val="00967A7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F3CD4"/>
  </w:style>
  <w:style w:type="paragraph" w:styleId="a7">
    <w:name w:val="header"/>
    <w:basedOn w:val="a"/>
    <w:link w:val="a8"/>
    <w:uiPriority w:val="99"/>
    <w:semiHidden/>
    <w:unhideWhenUsed/>
    <w:rsid w:val="0099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0061"/>
  </w:style>
  <w:style w:type="paragraph" w:styleId="a9">
    <w:name w:val="footer"/>
    <w:basedOn w:val="a"/>
    <w:link w:val="aa"/>
    <w:uiPriority w:val="99"/>
    <w:semiHidden/>
    <w:unhideWhenUsed/>
    <w:rsid w:val="0099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 Абилова</cp:lastModifiedBy>
  <cp:revision>9</cp:revision>
  <cp:lastPrinted>2025-03-26T05:18:00Z</cp:lastPrinted>
  <dcterms:created xsi:type="dcterms:W3CDTF">2025-03-22T11:46:00Z</dcterms:created>
  <dcterms:modified xsi:type="dcterms:W3CDTF">2025-03-26T05:19:00Z</dcterms:modified>
</cp:coreProperties>
</file>