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62" w:rsidRDefault="007C3262" w:rsidP="004641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7C3262" w:rsidRDefault="007C3262" w:rsidP="004641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F4991" w:rsidRPr="00464167" w:rsidRDefault="00685D43" w:rsidP="004641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Пл</w:t>
      </w:r>
      <w:r w:rsidR="00A7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ан работы поисково-исследовательского</w:t>
      </w:r>
      <w:r w:rsidR="00BE0124" w:rsidRPr="0046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отряда</w:t>
      </w:r>
      <w:r w:rsidR="00B950B3" w:rsidRPr="00B950B3"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«Номад</w:t>
      </w:r>
      <w:r w:rsidR="00B950B3" w:rsidRPr="00B95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.</w:t>
      </w:r>
    </w:p>
    <w:p w:rsidR="004F4991" w:rsidRPr="00533655" w:rsidRDefault="002B1880" w:rsidP="005336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0A03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 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</w:t>
      </w:r>
      <w:r w:rsidR="00533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</w:t>
      </w:r>
      <w:r w:rsidR="00533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</w:t>
      </w:r>
      <w:r w:rsidR="005336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 на базе общеобразовательной школы</w:t>
      </w:r>
      <w:r w:rsidR="005336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</w:t>
      </w:r>
      <w:r w:rsidR="0053365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детей в возрасте от </w:t>
      </w:r>
      <w:r w:rsidR="00685D4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685D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4F4991" w:rsidRPr="004F4991" w:rsidRDefault="004F4991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="00685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Исторический </w:t>
      </w:r>
      <w:r w:rsidR="004641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отряд</w:t>
      </w:r>
      <w:proofErr w:type="gramEnd"/>
      <w:r w:rsidR="004641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летнего лагеря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позвол</w:t>
      </w:r>
      <w:r w:rsidR="00464167">
        <w:rPr>
          <w:rFonts w:ascii="Times New Roman" w:eastAsia="Times New Roman" w:hAnsi="Times New Roman" w:cs="Times New Roman"/>
          <w:sz w:val="28"/>
          <w:szCs w:val="28"/>
          <w:lang w:eastAsia="ar-SA"/>
        </w:rPr>
        <w:t>ит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4F4991" w:rsidRDefault="004F4991" w:rsidP="004F49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продолжить работу по реализации принципа преемственности между основным и дополнительным образованием;</w:t>
      </w:r>
    </w:p>
    <w:p w:rsidR="00532788" w:rsidRPr="00532788" w:rsidRDefault="00532788" w:rsidP="0053278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формированию у ребят </w:t>
      </w:r>
      <w:r w:rsidRPr="00532788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интереса к истории своей местности; поисковой и исследовательской деятельности;</w:t>
      </w:r>
    </w:p>
    <w:p w:rsidR="004F4991" w:rsidRPr="004F4991" w:rsidRDefault="004F4991" w:rsidP="004F499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через</w:t>
      </w:r>
      <w:proofErr w:type="gramEnd"/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участие детей в практической и  игровой деятельности показать </w:t>
      </w:r>
      <w:r w:rsidRPr="000A03C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значимость патриотического воспитания в жизни каждого человека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 становлении ребёнка как гражданина своего </w:t>
      </w:r>
      <w:r w:rsidR="000A03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поселка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, края; расширить знания</w:t>
      </w:r>
      <w:r w:rsidR="000A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 истории и культуре родных местах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полученные на уроках</w:t>
      </w:r>
      <w:r w:rsidR="00533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кружке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F4991" w:rsidRPr="004F4991" w:rsidRDefault="004F4991" w:rsidP="004F49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пополнить </w:t>
      </w:r>
      <w:r w:rsidR="000A03CC">
        <w:rPr>
          <w:rFonts w:ascii="Times New Roman" w:eastAsia="Times New Roman" w:hAnsi="Times New Roman" w:cs="Times New Roman"/>
          <w:sz w:val="28"/>
          <w:szCs w:val="28"/>
          <w:lang w:eastAsia="ar-SA"/>
        </w:rPr>
        <w:t>фонды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школьного музея о историческом наследии </w:t>
      </w:r>
      <w:r w:rsidR="000A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поселка и </w:t>
      </w:r>
      <w:proofErr w:type="spellStart"/>
      <w:r w:rsidR="000A03CC">
        <w:rPr>
          <w:rFonts w:ascii="Times New Roman" w:eastAsia="Times New Roman" w:hAnsi="Times New Roman" w:cs="Times New Roman"/>
          <w:sz w:val="28"/>
          <w:szCs w:val="28"/>
          <w:lang w:eastAsia="ar-SA"/>
        </w:rPr>
        <w:t>близлежайших</w:t>
      </w:r>
      <w:proofErr w:type="spellEnd"/>
      <w:r w:rsidR="000A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деревень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F4991" w:rsidRPr="004F4991" w:rsidRDefault="004F4991" w:rsidP="004F49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продолжить работу по внедрению и апробации в учебно-воспитательный процесс  проектно-исследовательских технологий </w:t>
      </w:r>
    </w:p>
    <w:p w:rsidR="004F4991" w:rsidRPr="004F4991" w:rsidRDefault="004F4991" w:rsidP="004F499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ar-SA"/>
        </w:rPr>
      </w:pPr>
    </w:p>
    <w:p w:rsidR="002220CB" w:rsidRPr="004F4991" w:rsidRDefault="004F4991" w:rsidP="002220C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53E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Программа </w:t>
      </w:r>
      <w:r w:rsidR="00685D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исторического</w:t>
      </w:r>
      <w:r w:rsidR="00413F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отряда</w:t>
      </w:r>
      <w:r w:rsidRPr="00753E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предусматривает образовательно - воспитательную, творческую коллективную деятельность </w:t>
      </w:r>
      <w:proofErr w:type="gramStart"/>
      <w:r w:rsidRPr="00753E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учащихся  направленную</w:t>
      </w:r>
      <w:proofErr w:type="gramEnd"/>
      <w:r w:rsidRPr="00753E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изучение  истории </w:t>
      </w:r>
      <w:r w:rsidR="00EB6C0E" w:rsidRPr="00753E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культуры </w:t>
      </w:r>
      <w:r w:rsidR="00685D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с. Запорожье</w:t>
      </w:r>
      <w:r w:rsidR="00413F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его </w:t>
      </w:r>
      <w:proofErr w:type="spellStart"/>
      <w:r w:rsidR="00413F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окресностей</w:t>
      </w:r>
      <w:proofErr w:type="spellEnd"/>
      <w:r w:rsidRPr="00753E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малой Родины учащихся школы.</w:t>
      </w:r>
      <w:r w:rsidR="00EB6C0E" w:rsidRPr="00753E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</w:p>
    <w:p w:rsidR="00A77268" w:rsidRDefault="00A77268" w:rsidP="009A34E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A77268" w:rsidRDefault="00A77268" w:rsidP="009A34E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4F4991" w:rsidRPr="004F4991" w:rsidRDefault="004F4991" w:rsidP="009A34E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Срок реализации </w:t>
      </w:r>
      <w:proofErr w:type="gramStart"/>
      <w:r w:rsidRPr="004F499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программы :</w:t>
      </w:r>
      <w:proofErr w:type="gramEnd"/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июнь 201</w:t>
      </w:r>
      <w:r w:rsidR="00685D4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</w:p>
    <w:p w:rsidR="004F4991" w:rsidRPr="00685D43" w:rsidRDefault="004F4991" w:rsidP="00685D43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Целевая группа:</w:t>
      </w:r>
      <w:r w:rsidRPr="004F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685D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учащиеся 5</w:t>
      </w:r>
      <w:r w:rsidR="00FB0E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685D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 классов.</w:t>
      </w:r>
    </w:p>
    <w:p w:rsidR="004F4991" w:rsidRPr="0057131D" w:rsidRDefault="00F365E9" w:rsidP="003539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  <w:r w:rsidRPr="005713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Характеристика и </w:t>
      </w:r>
      <w:proofErr w:type="gramStart"/>
      <w:r w:rsidRPr="005713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цель</w:t>
      </w:r>
      <w:r w:rsidR="004F4991" w:rsidRPr="005713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 </w:t>
      </w:r>
      <w:r w:rsidR="005713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 </w:t>
      </w:r>
      <w:r w:rsidR="004F4991" w:rsidRPr="005713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образовательной</w:t>
      </w:r>
      <w:proofErr w:type="gramEnd"/>
      <w:r w:rsidR="004F4991" w:rsidRPr="005713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 программы:</w:t>
      </w:r>
    </w:p>
    <w:p w:rsidR="004F4991" w:rsidRPr="004F4991" w:rsidRDefault="004F4991" w:rsidP="00A7726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Школьные годы жизни имеют решающее значение в становлении основ личности учащихся, поэтому важно правильно организовать воспитание и процесс усвоения ими опыта общественной жизни, продумать условия для активного познания школьниками окружающей его социальной действительности.</w:t>
      </w:r>
    </w:p>
    <w:p w:rsidR="000E4A45" w:rsidRDefault="004F4991" w:rsidP="000E4A4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Программа </w:t>
      </w:r>
      <w:r w:rsidR="00685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исторического</w:t>
      </w:r>
      <w:r w:rsidR="00571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отряда</w:t>
      </w:r>
      <w:r w:rsidRPr="004F4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актуальна для школьников, так как </w:t>
      </w:r>
      <w:r w:rsidR="00571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обращение к истории родных мест</w:t>
      </w:r>
      <w:r w:rsidRPr="004F4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681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- </w:t>
      </w:r>
      <w:r w:rsidRPr="004F4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это возможность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воспитывать у подрастающего поколения </w:t>
      </w:r>
      <w:r w:rsidR="006816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базовые ценности: </w:t>
      </w:r>
      <w:r w:rsidRPr="00681600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уважение к старшим,</w:t>
      </w:r>
      <w:r w:rsidR="00681600" w:rsidRPr="006816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любовь</w:t>
      </w:r>
      <w:r w:rsidRPr="006816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своей </w:t>
      </w:r>
      <w:proofErr w:type="gramStart"/>
      <w:r w:rsidRPr="006816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стране,  </w:t>
      </w:r>
      <w:r w:rsidR="00681600" w:rsidRPr="00681600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="00681600" w:rsidRPr="006816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160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малой Родине, гордо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 за нее, сохранение и приумножение  традиций.</w:t>
      </w:r>
    </w:p>
    <w:p w:rsidR="00A77268" w:rsidRDefault="00A77268" w:rsidP="000E4A4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77268" w:rsidRDefault="00A77268" w:rsidP="000E4A4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77268" w:rsidRDefault="00A77268" w:rsidP="000E4A4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F4991" w:rsidRPr="000E4A45" w:rsidRDefault="000E4A45" w:rsidP="00A772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Данн</w:t>
      </w:r>
      <w:r w:rsidR="00685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ая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="004F4991" w:rsidRPr="004F4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рограмм</w:t>
      </w:r>
      <w:r w:rsidR="00571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ы</w:t>
      </w:r>
      <w:r w:rsidR="004F4991" w:rsidRPr="004F4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</w:t>
      </w:r>
      <w:r w:rsidR="004F4991" w:rsidRPr="00505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предлагает</w:t>
      </w:r>
      <w:proofErr w:type="gramEnd"/>
      <w:r w:rsidR="004F4991" w:rsidRPr="00505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505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еализовать </w:t>
      </w:r>
      <w:r w:rsidR="004F4991" w:rsidRPr="004F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идею </w:t>
      </w:r>
      <w:r w:rsidR="004F4991" w:rsidRPr="004F4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активного, совместного, полезного, познавательного отдыха для </w:t>
      </w:r>
      <w:r w:rsidR="002E62E5" w:rsidRPr="004F4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ребят</w:t>
      </w:r>
      <w:r w:rsidR="002E6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2E62E5" w:rsidRPr="005055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разных возрастов</w:t>
      </w:r>
      <w:r w:rsidR="005713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.</w:t>
      </w:r>
      <w:r w:rsidR="00E216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447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Активное участие школьников в предлагаемой программе поможет решить  актуальные </w:t>
      </w:r>
      <w:r w:rsidR="004F4991" w:rsidRPr="004F49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проблемы: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каникулярной занятости учащихся, оздоровления и изучения истории </w:t>
      </w:r>
      <w:r w:rsidR="002E62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культуры </w:t>
      </w:r>
      <w:r w:rsidR="00CE7D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поселка</w:t>
      </w:r>
      <w:r w:rsidR="00E21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края.</w:t>
      </w:r>
    </w:p>
    <w:p w:rsidR="00A77268" w:rsidRDefault="00F365E9" w:rsidP="00A77268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bookmarkStart w:id="1" w:name="_Toc232314426"/>
      <w:r w:rsidRPr="00CE7D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="004F4991" w:rsidRPr="00CE7D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программы</w:t>
      </w:r>
      <w:r w:rsidR="004F4991" w:rsidRPr="004F499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:</w:t>
      </w:r>
      <w:bookmarkEnd w:id="1"/>
      <w:r w:rsidR="00CE7D0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A77268" w:rsidRDefault="00D43D06" w:rsidP="00A77268">
      <w:pPr>
        <w:keepNext/>
        <w:spacing w:before="240" w:after="60" w:line="240" w:lineRule="auto"/>
        <w:ind w:firstLine="708"/>
        <w:jc w:val="both"/>
        <w:outlineLvl w:val="1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F4991" w:rsidRPr="004F4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Создать условия для</w:t>
      </w:r>
      <w:r w:rsidR="004F4991" w:rsidRPr="004F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4F4991" w:rsidRPr="004F4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активного, полезного, познавательного отдыха,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оздоровления, нравственного и патриотического воспитания, творческого </w:t>
      </w:r>
      <w:proofErr w:type="gramStart"/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развития  учащихся</w:t>
      </w:r>
      <w:proofErr w:type="gramEnd"/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4991" w:rsidRPr="004F4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период летних каникул.</w:t>
      </w:r>
      <w:r w:rsidRPr="00D43D06">
        <w:t xml:space="preserve"> </w:t>
      </w:r>
    </w:p>
    <w:p w:rsidR="00D43D06" w:rsidRDefault="00D43D06" w:rsidP="00A77268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t xml:space="preserve"> </w:t>
      </w:r>
      <w:r w:rsidRPr="00D43D06">
        <w:rPr>
          <w:sz w:val="28"/>
          <w:szCs w:val="28"/>
        </w:rPr>
        <w:t>2.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</w:t>
      </w:r>
      <w:r w:rsidRPr="00D43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оставление справочника-путеводителя </w:t>
      </w:r>
      <w:proofErr w:type="gramStart"/>
      <w:r w:rsidRPr="00D43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  </w:t>
      </w:r>
      <w:r w:rsidR="00685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села</w:t>
      </w:r>
      <w:proofErr w:type="gramEnd"/>
      <w:r w:rsidR="00685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Запорожье для презентации </w:t>
      </w:r>
      <w:r w:rsidRPr="00D43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его основных природных, исторических, архитектурных</w:t>
      </w:r>
      <w:r w:rsidR="00D958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D43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достопримечательностей, интересных для изучения, посещения и охраны.</w:t>
      </w:r>
    </w:p>
    <w:p w:rsidR="004F4991" w:rsidRPr="004F4991" w:rsidRDefault="004F4991" w:rsidP="00A77268">
      <w:pPr>
        <w:keepNext/>
        <w:spacing w:before="240" w:after="6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bookmarkStart w:id="2" w:name="_Toc232314427"/>
      <w:r w:rsidRPr="00CE7D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программы</w:t>
      </w:r>
      <w:r w:rsidRPr="004F499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:</w:t>
      </w:r>
      <w:bookmarkEnd w:id="2"/>
    </w:p>
    <w:p w:rsidR="004F4991" w:rsidRPr="004F4991" w:rsidRDefault="004F4991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Оздоровительные:</w:t>
      </w:r>
    </w:p>
    <w:p w:rsidR="004F4991" w:rsidRPr="004F4991" w:rsidRDefault="004F4991" w:rsidP="004F49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Вовлечь детей в активную спортивно-оздоровительную деятельность;</w:t>
      </w:r>
    </w:p>
    <w:p w:rsidR="004F4991" w:rsidRPr="004F4991" w:rsidRDefault="004F4991" w:rsidP="004F49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Обеспечить длительное пребывание детей на </w:t>
      </w:r>
      <w:r w:rsidR="00B637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свежем 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воздухе;</w:t>
      </w:r>
    </w:p>
    <w:p w:rsidR="004F4991" w:rsidRPr="004F4991" w:rsidRDefault="004F4991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Воспитательные:</w:t>
      </w:r>
    </w:p>
    <w:p w:rsidR="004F4991" w:rsidRPr="004F4991" w:rsidRDefault="004F4991" w:rsidP="004F4991">
      <w:pPr>
        <w:numPr>
          <w:ilvl w:val="0"/>
          <w:numId w:val="4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Содействовать формированию активной жизненной позиции обучающихся;</w:t>
      </w:r>
    </w:p>
    <w:p w:rsidR="004F4991" w:rsidRPr="004F4991" w:rsidRDefault="004F4991" w:rsidP="004F4991">
      <w:pPr>
        <w:numPr>
          <w:ilvl w:val="0"/>
          <w:numId w:val="4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Способствовать ознакомлению участников </w:t>
      </w:r>
      <w:r w:rsidR="00CE7D0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отряда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духовным наследием своей малой Родины;</w:t>
      </w:r>
    </w:p>
    <w:p w:rsidR="004F4991" w:rsidRPr="004F4991" w:rsidRDefault="00B637EF" w:rsidP="004F4991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 культуру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межличностного  и группового 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общения.</w:t>
      </w:r>
    </w:p>
    <w:p w:rsidR="004F4991" w:rsidRPr="004F4991" w:rsidRDefault="004F4991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Образовательные:</w:t>
      </w:r>
    </w:p>
    <w:p w:rsidR="004F4991" w:rsidRDefault="004F4991" w:rsidP="004F49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Создать условия для повышения уровня теоретической подгото</w:t>
      </w:r>
      <w:r w:rsidR="00CE7D07">
        <w:rPr>
          <w:rFonts w:ascii="Times New Roman" w:eastAsia="Times New Roman" w:hAnsi="Times New Roman" w:cs="Times New Roman"/>
          <w:sz w:val="28"/>
          <w:szCs w:val="28"/>
          <w:lang w:eastAsia="ar-SA"/>
        </w:rPr>
        <w:t>вки ребят в области краеведения.</w:t>
      </w:r>
    </w:p>
    <w:p w:rsidR="002220CB" w:rsidRDefault="002220CB" w:rsidP="004F49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Познакомить с азами исследовательской деятельности</w:t>
      </w:r>
      <w:r w:rsidR="00032E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624E2" w:rsidRPr="004624E2" w:rsidRDefault="004624E2" w:rsidP="004624E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Изучить историю поселка и его  основные достопримечательности. </w:t>
      </w:r>
    </w:p>
    <w:p w:rsidR="004624E2" w:rsidRPr="004624E2" w:rsidRDefault="004624E2" w:rsidP="004624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62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Составить алфавитный </w:t>
      </w:r>
      <w:proofErr w:type="gramStart"/>
      <w:r w:rsidRPr="004624E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список  объектов</w:t>
      </w:r>
      <w:proofErr w:type="gramEnd"/>
      <w:r w:rsidRPr="00462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поселка и окрестностей,  интересных для озн</w:t>
      </w:r>
      <w:r w:rsidR="00A77268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акомления жителям и гостям с. Запорожье</w:t>
      </w:r>
      <w:r w:rsidRPr="004624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624E2" w:rsidRPr="004624E2" w:rsidRDefault="004624E2" w:rsidP="004624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624E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Подобрать архивные фото и сделать современные фотографии    достопримечательностей поселка по составленному списку.</w:t>
      </w:r>
    </w:p>
    <w:p w:rsidR="004624E2" w:rsidRPr="00A77268" w:rsidRDefault="004624E2" w:rsidP="00A7726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624E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Нанести  основные</w:t>
      </w:r>
      <w:proofErr w:type="gramEnd"/>
      <w:r w:rsidRPr="00462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достопримечательности на карту поселка.</w:t>
      </w:r>
    </w:p>
    <w:p w:rsidR="00D43D06" w:rsidRPr="00B637EF" w:rsidRDefault="004624E2" w:rsidP="004624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4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Привлечь внимание общественности к проблемам сохранения природных и исторических памятников поселка</w:t>
      </w:r>
    </w:p>
    <w:p w:rsidR="004F4991" w:rsidRPr="004F4991" w:rsidRDefault="004F4991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Развивающие:</w:t>
      </w:r>
    </w:p>
    <w:p w:rsidR="004F4991" w:rsidRPr="00D43D06" w:rsidRDefault="00143371" w:rsidP="004F49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Создать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условия для развития </w:t>
      </w:r>
      <w:proofErr w:type="spellStart"/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координированности</w:t>
      </w:r>
      <w:proofErr w:type="spellEnd"/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коммуни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детского коллектива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через творческую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E7D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самостоятельную 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дете</w:t>
      </w:r>
      <w:r w:rsidR="00A14CB6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77268" w:rsidRDefault="00A77268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:rsidR="00A77268" w:rsidRDefault="00A77268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:rsidR="00A77268" w:rsidRDefault="00A77268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:rsidR="004F4991" w:rsidRPr="003539E0" w:rsidRDefault="004F4991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ar-SA"/>
        </w:rPr>
      </w:pPr>
      <w:r w:rsidRPr="00CE7D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Методическое обеспечение программы</w:t>
      </w:r>
      <w:r w:rsidRPr="004F499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ar-SA"/>
        </w:rPr>
        <w:t>:</w:t>
      </w:r>
    </w:p>
    <w:p w:rsidR="004F4991" w:rsidRPr="004F4991" w:rsidRDefault="003539E0" w:rsidP="00353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A14C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Образовательная программа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лаге</w:t>
      </w:r>
      <w:r w:rsidR="00A14CB6">
        <w:rPr>
          <w:rFonts w:ascii="Times New Roman" w:eastAsia="Times New Roman" w:hAnsi="Times New Roman" w:cs="Times New Roman"/>
          <w:sz w:val="28"/>
          <w:szCs w:val="28"/>
          <w:lang w:eastAsia="ar-SA"/>
        </w:rPr>
        <w:t>ря, план работ</w:t>
      </w:r>
      <w:r w:rsidR="00032EDF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A14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отряд</w:t>
      </w:r>
      <w:r w:rsidR="00CE7D0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14CB6">
        <w:rPr>
          <w:rFonts w:ascii="Times New Roman" w:eastAsia="Times New Roman" w:hAnsi="Times New Roman" w:cs="Times New Roman"/>
          <w:sz w:val="28"/>
          <w:szCs w:val="28"/>
          <w:lang w:eastAsia="ar-SA"/>
        </w:rPr>
        <w:t>, план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-сетки</w:t>
      </w:r>
      <w:r w:rsidR="00A14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14C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общелагерных</w:t>
      </w:r>
      <w:proofErr w:type="spellEnd"/>
      <w:r w:rsidR="00A14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F4991" w:rsidRPr="00CE7D07" w:rsidRDefault="003539E0" w:rsidP="00353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Подбор методических разработок в соответствии с планом работы</w:t>
      </w:r>
      <w:r w:rsidR="00CE7D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отряда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F4991" w:rsidRPr="00A14CB6" w:rsidRDefault="003539E0" w:rsidP="00353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системы отслеживания результатов и подведения итогов.</w:t>
      </w:r>
    </w:p>
    <w:p w:rsidR="004F4991" w:rsidRPr="00A14CB6" w:rsidRDefault="004F4991" w:rsidP="00A14CB6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32"/>
          <w:szCs w:val="32"/>
          <w:lang w:eastAsia="ru-RU"/>
        </w:rPr>
      </w:pPr>
      <w:bookmarkStart w:id="3" w:name="_Toc232314429"/>
      <w:r w:rsidRPr="00CE7D07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  <w:t>Методы реализации программы</w:t>
      </w:r>
      <w:r w:rsidRPr="004F4991">
        <w:rPr>
          <w:rFonts w:ascii="Times New Roman" w:eastAsia="Times New Roman" w:hAnsi="Times New Roman" w:cs="Times New Roman"/>
          <w:b/>
          <w:bCs/>
          <w:i/>
          <w:kern w:val="32"/>
          <w:sz w:val="32"/>
          <w:szCs w:val="32"/>
          <w:lang w:eastAsia="ru-RU"/>
        </w:rPr>
        <w:t>:</w:t>
      </w:r>
      <w:bookmarkEnd w:id="3"/>
    </w:p>
    <w:p w:rsidR="004F4991" w:rsidRPr="004F4991" w:rsidRDefault="004F4991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методы оздоровления:</w:t>
      </w:r>
    </w:p>
    <w:p w:rsidR="004F4991" w:rsidRPr="004F4991" w:rsidRDefault="004F4991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утренняя гимнастика;</w:t>
      </w:r>
    </w:p>
    <w:p w:rsidR="004F4991" w:rsidRPr="004F4991" w:rsidRDefault="004F4991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спортивные  соревнования;</w:t>
      </w:r>
    </w:p>
    <w:p w:rsidR="004F4991" w:rsidRPr="004F4991" w:rsidRDefault="004F4991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беседы по гигиеническому воспитанию и профилактике травматизма;</w:t>
      </w:r>
    </w:p>
    <w:p w:rsidR="004F4991" w:rsidRPr="004F4991" w:rsidRDefault="004F4991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методы воспитания:</w:t>
      </w:r>
    </w:p>
    <w:p w:rsidR="004F4991" w:rsidRPr="004F4991" w:rsidRDefault="004F4991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убеждение;</w:t>
      </w:r>
      <w:r w:rsidR="003539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поощрение, личный пример, 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вовлечение каждого в деятельность;</w:t>
      </w:r>
    </w:p>
    <w:p w:rsidR="004F4991" w:rsidRPr="004F4991" w:rsidRDefault="004F4991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методы  образования:</w:t>
      </w:r>
    </w:p>
    <w:p w:rsidR="004F4991" w:rsidRPr="004F4991" w:rsidRDefault="004F4991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 экскурси</w:t>
      </w:r>
      <w:r w:rsidR="00461DE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14CB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E7D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походы</w:t>
      </w:r>
      <w:r w:rsidR="003539E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F4991" w:rsidRPr="004F4991" w:rsidRDefault="004F4991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игра (игры развивающие, познавательные, подвижные, сюжетно-ролевые, народные, игры на развитие внимания, памяти, </w:t>
      </w:r>
      <w:r w:rsidR="00CE7D0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воображения, настольные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игры).</w:t>
      </w:r>
    </w:p>
    <w:p w:rsidR="004F4991" w:rsidRPr="004F4991" w:rsidRDefault="00A14CB6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п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роектн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о-конструкторские методы (создание творческих работ),</w:t>
      </w:r>
    </w:p>
    <w:p w:rsidR="004F4991" w:rsidRPr="004F4991" w:rsidRDefault="00A05FD0" w:rsidP="004F4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практическая работа</w:t>
      </w:r>
      <w:r w:rsidR="00A14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(учебно-исследовательская деятельность, </w:t>
      </w:r>
      <w:r w:rsidR="00A14C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обработка собранных материалов),</w:t>
      </w:r>
    </w:p>
    <w:p w:rsidR="004F4991" w:rsidRPr="004F4991" w:rsidRDefault="004F4991" w:rsidP="00D958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наблюдения</w:t>
      </w:r>
      <w:r w:rsidR="00A14CB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F4991" w:rsidRPr="00CE7D07" w:rsidRDefault="004F4991" w:rsidP="004F4991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</w:pPr>
      <w:bookmarkStart w:id="4" w:name="_Toc232314433"/>
      <w:r w:rsidRPr="00CE7D07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  <w:t>Механизм реализации программы</w:t>
      </w:r>
      <w:bookmarkEnd w:id="4"/>
    </w:p>
    <w:p w:rsidR="004F4991" w:rsidRPr="004F4991" w:rsidRDefault="004F4991" w:rsidP="00CE7D0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>Лета ждут все дети без исключения, потому что оно ещё один шаг к веселому отдыху, встрече с друзьями, а главное – отличному настроению.</w:t>
      </w:r>
    </w:p>
    <w:p w:rsidR="004F4991" w:rsidRPr="004F4991" w:rsidRDefault="00B950B3" w:rsidP="003539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Предлагается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необычн</w:t>
      </w:r>
      <w:r w:rsidR="003539E0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</w:t>
      </w:r>
      <w:r w:rsidR="003539E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организации летнего отдыха детей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отряда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путешествие </w:t>
      </w:r>
      <w:r w:rsidR="00CE7D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родному краю.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нашем  путешествии  -  каждый день смены будет посвящен открытию одной из </w:t>
      </w:r>
      <w:r w:rsidR="003539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исторических </w:t>
      </w:r>
      <w:r w:rsidR="00E24890">
        <w:rPr>
          <w:rFonts w:ascii="Times New Roman" w:eastAsia="Times New Roman" w:hAnsi="Times New Roman" w:cs="Times New Roman"/>
          <w:sz w:val="28"/>
          <w:szCs w:val="28"/>
          <w:lang w:eastAsia="ar-SA"/>
        </w:rPr>
        <w:t>ст</w:t>
      </w:r>
      <w:r w:rsidR="003539E0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E24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аниц поселка и его близлежащих деревень. В отряде будет свой </w:t>
      </w:r>
      <w:r w:rsidR="00E24890" w:rsidRPr="003539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журнал путешествия</w:t>
      </w:r>
      <w:r w:rsidR="00E24890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который будет отражать жизнь отряд</w:t>
      </w:r>
      <w:r w:rsidR="003539E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24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летнюю смену.</w:t>
      </w:r>
      <w:r w:rsidR="004F4991" w:rsidRPr="004F4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F4991" w:rsidRPr="004F4991" w:rsidRDefault="004F4991" w:rsidP="004F499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580D" w:rsidRDefault="00D9580D" w:rsidP="002B18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80D" w:rsidRDefault="00D9580D" w:rsidP="002B18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80D" w:rsidRDefault="00D9580D" w:rsidP="002B18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80D" w:rsidRDefault="00D9580D" w:rsidP="002B18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7268" w:rsidRDefault="00A77268" w:rsidP="002B18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7268" w:rsidRDefault="00A77268" w:rsidP="002B18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7268" w:rsidRDefault="00A77268" w:rsidP="002B18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7268" w:rsidRDefault="00F43B71" w:rsidP="002B18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77268" w:rsidRDefault="00A77268" w:rsidP="002B18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7268" w:rsidRDefault="00A77268" w:rsidP="002B18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7268" w:rsidRDefault="00A77268" w:rsidP="002B18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580D" w:rsidRPr="00A77268" w:rsidRDefault="00D9580D" w:rsidP="00D9580D">
      <w:pPr>
        <w:jc w:val="center"/>
        <w:rPr>
          <w:rFonts w:ascii="Times New Roman" w:hAnsi="Times New Roman" w:cs="Times New Roman"/>
          <w:b/>
          <w:sz w:val="32"/>
        </w:rPr>
      </w:pPr>
      <w:r w:rsidRPr="00A77268">
        <w:rPr>
          <w:rFonts w:ascii="Times New Roman" w:hAnsi="Times New Roman" w:cs="Times New Roman"/>
          <w:b/>
          <w:sz w:val="32"/>
        </w:rPr>
        <w:t>План работы поисково-</w:t>
      </w:r>
      <w:proofErr w:type="spellStart"/>
      <w:r w:rsidRPr="00A77268">
        <w:rPr>
          <w:rFonts w:ascii="Times New Roman" w:hAnsi="Times New Roman" w:cs="Times New Roman"/>
          <w:b/>
          <w:sz w:val="32"/>
        </w:rPr>
        <w:t>исследовательного</w:t>
      </w:r>
      <w:proofErr w:type="spellEnd"/>
      <w:r w:rsidRPr="00A77268">
        <w:rPr>
          <w:rFonts w:ascii="Times New Roman" w:hAnsi="Times New Roman" w:cs="Times New Roman"/>
          <w:b/>
          <w:sz w:val="32"/>
        </w:rPr>
        <w:t xml:space="preserve"> отряда на 2017 год.</w:t>
      </w:r>
    </w:p>
    <w:p w:rsidR="00D9580D" w:rsidRPr="00EA3224" w:rsidRDefault="00D9580D" w:rsidP="00D9580D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206"/>
        <w:gridCol w:w="2325"/>
        <w:gridCol w:w="2330"/>
      </w:tblGrid>
      <w:tr w:rsidR="00D9580D" w:rsidRPr="00EA3224" w:rsidTr="000D2352">
        <w:tc>
          <w:tcPr>
            <w:tcW w:w="484" w:type="dxa"/>
          </w:tcPr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  <w:r w:rsidRPr="00EA3224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206" w:type="dxa"/>
          </w:tcPr>
          <w:p w:rsidR="00D9580D" w:rsidRPr="00EA3224" w:rsidRDefault="00A77268" w:rsidP="000D2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2325" w:type="dxa"/>
          </w:tcPr>
          <w:p w:rsidR="00D9580D" w:rsidRPr="00EA3224" w:rsidRDefault="00A77268" w:rsidP="000D2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2330" w:type="dxa"/>
          </w:tcPr>
          <w:p w:rsidR="00D9580D" w:rsidRPr="00EA3224" w:rsidRDefault="00F43B71" w:rsidP="000D2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Исполнители</w:t>
            </w:r>
          </w:p>
        </w:tc>
      </w:tr>
      <w:tr w:rsidR="00D9580D" w:rsidRPr="00EA3224" w:rsidTr="000D2352">
        <w:tc>
          <w:tcPr>
            <w:tcW w:w="484" w:type="dxa"/>
          </w:tcPr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  <w:r w:rsidRPr="00EA322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06" w:type="dxa"/>
          </w:tcPr>
          <w:p w:rsidR="00D9580D" w:rsidRPr="00EA3224" w:rsidRDefault="00D9580D" w:rsidP="000353C1">
            <w:pPr>
              <w:rPr>
                <w:rFonts w:ascii="Times New Roman" w:hAnsi="Times New Roman" w:cs="Times New Roman"/>
                <w:sz w:val="28"/>
              </w:rPr>
            </w:pPr>
            <w:r w:rsidRPr="00D5405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правил поведения в лагере. «Вместе весело живётся» (придумать эмблему, название, девиз отряда, выбрать командиров экипажей). </w:t>
            </w:r>
          </w:p>
        </w:tc>
        <w:tc>
          <w:tcPr>
            <w:tcW w:w="2325" w:type="dxa"/>
          </w:tcPr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  <w:r w:rsidRPr="00EA3224">
              <w:rPr>
                <w:rFonts w:ascii="Times New Roman" w:hAnsi="Times New Roman" w:cs="Times New Roman"/>
                <w:sz w:val="28"/>
              </w:rPr>
              <w:t>10.06.</w:t>
            </w:r>
          </w:p>
        </w:tc>
        <w:tc>
          <w:tcPr>
            <w:tcW w:w="2330" w:type="dxa"/>
          </w:tcPr>
          <w:p w:rsidR="00D9580D" w:rsidRDefault="00F43B71" w:rsidP="000D235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Кайыржанов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  <w:p w:rsidR="00F43B71" w:rsidRPr="00EA3224" w:rsidRDefault="00F43B71" w:rsidP="000D235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Аштаев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И.С.</w:t>
            </w:r>
          </w:p>
        </w:tc>
      </w:tr>
      <w:tr w:rsidR="00D9580D" w:rsidRPr="00EA3224" w:rsidTr="000D2352">
        <w:tc>
          <w:tcPr>
            <w:tcW w:w="484" w:type="dxa"/>
          </w:tcPr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  <w:r w:rsidRPr="00EA322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06" w:type="dxa"/>
          </w:tcPr>
          <w:p w:rsidR="00D9580D" w:rsidRDefault="00D9580D" w:rsidP="00D9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05A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 села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Запорожье</w:t>
            </w:r>
            <w:r w:rsidRPr="00D5405A">
              <w:rPr>
                <w:rFonts w:ascii="Times New Roman" w:hAnsi="Times New Roman" w:cs="Times New Roman"/>
                <w:sz w:val="28"/>
                <w:szCs w:val="28"/>
              </w:rPr>
              <w:t>» (по 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 «Своя </w:t>
            </w:r>
            <w:r w:rsidRPr="00D5405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405A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05A">
              <w:rPr>
                <w:rFonts w:ascii="Times New Roman" w:hAnsi="Times New Roman" w:cs="Times New Roman"/>
                <w:sz w:val="28"/>
                <w:szCs w:val="28"/>
              </w:rPr>
              <w:t>выявления уровня знаний детей о истории и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родных мест.</w:t>
            </w:r>
          </w:p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5" w:type="dxa"/>
          </w:tcPr>
          <w:p w:rsidR="00D9580D" w:rsidRPr="00EA3224" w:rsidRDefault="000353C1" w:rsidP="00035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  <w:r w:rsidR="00D9580D" w:rsidRPr="00EA3224">
              <w:rPr>
                <w:rFonts w:ascii="Times New Roman" w:hAnsi="Times New Roman" w:cs="Times New Roman"/>
                <w:sz w:val="28"/>
              </w:rPr>
              <w:t>06</w:t>
            </w:r>
          </w:p>
        </w:tc>
        <w:tc>
          <w:tcPr>
            <w:tcW w:w="2330" w:type="dxa"/>
          </w:tcPr>
          <w:p w:rsidR="00F43B71" w:rsidRPr="00F43B71" w:rsidRDefault="00F43B71" w:rsidP="00F43B7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3B71">
              <w:rPr>
                <w:rFonts w:ascii="Times New Roman" w:hAnsi="Times New Roman" w:cs="Times New Roman"/>
                <w:sz w:val="28"/>
              </w:rPr>
              <w:t>Кайыржанов</w:t>
            </w:r>
            <w:proofErr w:type="spellEnd"/>
            <w:r w:rsidRPr="00F43B71"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  <w:p w:rsidR="00D9580D" w:rsidRPr="00EA3224" w:rsidRDefault="00F43B71" w:rsidP="00F43B7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3B71">
              <w:rPr>
                <w:rFonts w:ascii="Times New Roman" w:hAnsi="Times New Roman" w:cs="Times New Roman"/>
                <w:sz w:val="28"/>
              </w:rPr>
              <w:t>Аштаев</w:t>
            </w:r>
            <w:proofErr w:type="spellEnd"/>
            <w:r w:rsidRPr="00F43B71">
              <w:rPr>
                <w:rFonts w:ascii="Times New Roman" w:hAnsi="Times New Roman" w:cs="Times New Roman"/>
                <w:sz w:val="28"/>
              </w:rPr>
              <w:t xml:space="preserve"> И.С.</w:t>
            </w:r>
          </w:p>
        </w:tc>
      </w:tr>
      <w:tr w:rsidR="00D9580D" w:rsidRPr="00EA3224" w:rsidTr="000D2352">
        <w:tc>
          <w:tcPr>
            <w:tcW w:w="484" w:type="dxa"/>
          </w:tcPr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  <w:r w:rsidRPr="00EA322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06" w:type="dxa"/>
          </w:tcPr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  <w:r w:rsidRPr="00EA3224">
              <w:rPr>
                <w:rFonts w:ascii="Times New Roman" w:hAnsi="Times New Roman" w:cs="Times New Roman"/>
                <w:sz w:val="28"/>
              </w:rPr>
              <w:t>Изучение памятников расположенных на территории села.</w:t>
            </w:r>
          </w:p>
        </w:tc>
        <w:tc>
          <w:tcPr>
            <w:tcW w:w="2325" w:type="dxa"/>
          </w:tcPr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  <w:r w:rsidRPr="00EA3224">
              <w:rPr>
                <w:rFonts w:ascii="Times New Roman" w:hAnsi="Times New Roman" w:cs="Times New Roman"/>
                <w:sz w:val="28"/>
              </w:rPr>
              <w:t>13.06</w:t>
            </w:r>
          </w:p>
        </w:tc>
        <w:tc>
          <w:tcPr>
            <w:tcW w:w="2330" w:type="dxa"/>
          </w:tcPr>
          <w:p w:rsidR="00F43B71" w:rsidRPr="00F43B71" w:rsidRDefault="00F43B71" w:rsidP="00F43B7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3B71">
              <w:rPr>
                <w:rFonts w:ascii="Times New Roman" w:hAnsi="Times New Roman" w:cs="Times New Roman"/>
                <w:sz w:val="28"/>
              </w:rPr>
              <w:t>Кайыржанов</w:t>
            </w:r>
            <w:proofErr w:type="spellEnd"/>
            <w:r w:rsidRPr="00F43B71"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  <w:p w:rsidR="00D9580D" w:rsidRPr="00EA3224" w:rsidRDefault="00F43B71" w:rsidP="00F43B7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3B71">
              <w:rPr>
                <w:rFonts w:ascii="Times New Roman" w:hAnsi="Times New Roman" w:cs="Times New Roman"/>
                <w:sz w:val="28"/>
              </w:rPr>
              <w:t>Аштаев</w:t>
            </w:r>
            <w:proofErr w:type="spellEnd"/>
            <w:r w:rsidRPr="00F43B71">
              <w:rPr>
                <w:rFonts w:ascii="Times New Roman" w:hAnsi="Times New Roman" w:cs="Times New Roman"/>
                <w:sz w:val="28"/>
              </w:rPr>
              <w:t xml:space="preserve"> И.С.</w:t>
            </w:r>
          </w:p>
        </w:tc>
      </w:tr>
      <w:tr w:rsidR="00D9580D" w:rsidRPr="00EA3224" w:rsidTr="000D2352">
        <w:tc>
          <w:tcPr>
            <w:tcW w:w="484" w:type="dxa"/>
          </w:tcPr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  <w:r w:rsidRPr="00EA322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06" w:type="dxa"/>
          </w:tcPr>
          <w:p w:rsidR="00D9580D" w:rsidRPr="00EA3224" w:rsidRDefault="000353C1" w:rsidP="000D2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п</w:t>
            </w:r>
            <w:r w:rsidR="00D9580D" w:rsidRPr="00EA3224">
              <w:rPr>
                <w:rFonts w:ascii="Times New Roman" w:hAnsi="Times New Roman" w:cs="Times New Roman"/>
                <w:sz w:val="28"/>
              </w:rPr>
              <w:t>арк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D9580D" w:rsidRPr="00EA3224">
              <w:rPr>
                <w:rFonts w:ascii="Times New Roman" w:hAnsi="Times New Roman" w:cs="Times New Roman"/>
                <w:sz w:val="28"/>
              </w:rPr>
              <w:t xml:space="preserve"> посвященный Целине.</w:t>
            </w:r>
          </w:p>
        </w:tc>
        <w:tc>
          <w:tcPr>
            <w:tcW w:w="2325" w:type="dxa"/>
          </w:tcPr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  <w:r w:rsidRPr="00EA3224">
              <w:rPr>
                <w:rFonts w:ascii="Times New Roman" w:hAnsi="Times New Roman" w:cs="Times New Roman"/>
                <w:sz w:val="28"/>
              </w:rPr>
              <w:t>14.06</w:t>
            </w:r>
          </w:p>
        </w:tc>
        <w:tc>
          <w:tcPr>
            <w:tcW w:w="2330" w:type="dxa"/>
          </w:tcPr>
          <w:p w:rsidR="00F43B71" w:rsidRPr="00F43B71" w:rsidRDefault="00F43B71" w:rsidP="00F43B7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3B71">
              <w:rPr>
                <w:rFonts w:ascii="Times New Roman" w:hAnsi="Times New Roman" w:cs="Times New Roman"/>
                <w:sz w:val="28"/>
              </w:rPr>
              <w:t>Кайыржанов</w:t>
            </w:r>
            <w:proofErr w:type="spellEnd"/>
            <w:r w:rsidRPr="00F43B71"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  <w:p w:rsidR="00D9580D" w:rsidRPr="00EA3224" w:rsidRDefault="00F43B71" w:rsidP="00F43B7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3B71">
              <w:rPr>
                <w:rFonts w:ascii="Times New Roman" w:hAnsi="Times New Roman" w:cs="Times New Roman"/>
                <w:sz w:val="28"/>
              </w:rPr>
              <w:t>Аштаев</w:t>
            </w:r>
            <w:proofErr w:type="spellEnd"/>
            <w:r w:rsidRPr="00F43B71">
              <w:rPr>
                <w:rFonts w:ascii="Times New Roman" w:hAnsi="Times New Roman" w:cs="Times New Roman"/>
                <w:sz w:val="28"/>
              </w:rPr>
              <w:t xml:space="preserve"> И.С.</w:t>
            </w:r>
          </w:p>
        </w:tc>
      </w:tr>
      <w:tr w:rsidR="00D9580D" w:rsidRPr="00EA3224" w:rsidTr="000D2352">
        <w:tc>
          <w:tcPr>
            <w:tcW w:w="484" w:type="dxa"/>
          </w:tcPr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  <w:r w:rsidRPr="00EA322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06" w:type="dxa"/>
          </w:tcPr>
          <w:p w:rsidR="000353C1" w:rsidRDefault="00B2605F" w:rsidP="000D2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E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 школы</w:t>
            </w:r>
            <w:r w:rsidRPr="009B5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80D" w:rsidRPr="00EA3224" w:rsidRDefault="00B2605F" w:rsidP="000D2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родной школы.</w:t>
            </w:r>
          </w:p>
        </w:tc>
        <w:tc>
          <w:tcPr>
            <w:tcW w:w="2325" w:type="dxa"/>
          </w:tcPr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  <w:r w:rsidRPr="00EA3224">
              <w:rPr>
                <w:rFonts w:ascii="Times New Roman" w:hAnsi="Times New Roman" w:cs="Times New Roman"/>
                <w:sz w:val="28"/>
              </w:rPr>
              <w:t>15-16.06</w:t>
            </w:r>
          </w:p>
        </w:tc>
        <w:tc>
          <w:tcPr>
            <w:tcW w:w="2330" w:type="dxa"/>
          </w:tcPr>
          <w:p w:rsidR="00F43B71" w:rsidRPr="00F43B71" w:rsidRDefault="00F43B71" w:rsidP="00F43B7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3B71">
              <w:rPr>
                <w:rFonts w:ascii="Times New Roman" w:hAnsi="Times New Roman" w:cs="Times New Roman"/>
                <w:sz w:val="28"/>
              </w:rPr>
              <w:t>Кайыржанов</w:t>
            </w:r>
            <w:proofErr w:type="spellEnd"/>
            <w:r w:rsidRPr="00F43B71"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  <w:p w:rsidR="00D9580D" w:rsidRPr="00EA3224" w:rsidRDefault="00F43B71" w:rsidP="00F43B7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3B71">
              <w:rPr>
                <w:rFonts w:ascii="Times New Roman" w:hAnsi="Times New Roman" w:cs="Times New Roman"/>
                <w:sz w:val="28"/>
              </w:rPr>
              <w:t>Аштаев</w:t>
            </w:r>
            <w:proofErr w:type="spellEnd"/>
            <w:r w:rsidRPr="00F43B71">
              <w:rPr>
                <w:rFonts w:ascii="Times New Roman" w:hAnsi="Times New Roman" w:cs="Times New Roman"/>
                <w:sz w:val="28"/>
              </w:rPr>
              <w:t xml:space="preserve"> И.С.</w:t>
            </w:r>
          </w:p>
        </w:tc>
      </w:tr>
      <w:tr w:rsidR="00D9580D" w:rsidRPr="00EA3224" w:rsidTr="000D2352">
        <w:tc>
          <w:tcPr>
            <w:tcW w:w="484" w:type="dxa"/>
          </w:tcPr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  <w:r w:rsidRPr="00EA322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06" w:type="dxa"/>
          </w:tcPr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  <w:r w:rsidRPr="00DF5CE8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со </w:t>
            </w:r>
            <w:proofErr w:type="spellStart"/>
            <w:r w:rsidRPr="00DF5CE8">
              <w:rPr>
                <w:rFonts w:ascii="Times New Roman" w:hAnsi="Times New Roman" w:cs="Times New Roman"/>
                <w:sz w:val="28"/>
                <w:szCs w:val="28"/>
              </w:rPr>
              <w:t>сторожилами</w:t>
            </w:r>
            <w:proofErr w:type="spellEnd"/>
            <w:r w:rsidRPr="00DF5CE8"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</w:p>
        </w:tc>
        <w:tc>
          <w:tcPr>
            <w:tcW w:w="2325" w:type="dxa"/>
          </w:tcPr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  <w:r w:rsidRPr="00EA3224">
              <w:rPr>
                <w:rFonts w:ascii="Times New Roman" w:hAnsi="Times New Roman" w:cs="Times New Roman"/>
                <w:sz w:val="28"/>
              </w:rPr>
              <w:t>17.06</w:t>
            </w:r>
          </w:p>
        </w:tc>
        <w:tc>
          <w:tcPr>
            <w:tcW w:w="2330" w:type="dxa"/>
          </w:tcPr>
          <w:p w:rsidR="00D9580D" w:rsidRPr="00EA3224" w:rsidRDefault="00F43B71" w:rsidP="000D235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Аштаев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И.С.</w:t>
            </w:r>
          </w:p>
        </w:tc>
      </w:tr>
      <w:tr w:rsidR="00D9580D" w:rsidRPr="00EA3224" w:rsidTr="000D2352">
        <w:tc>
          <w:tcPr>
            <w:tcW w:w="484" w:type="dxa"/>
          </w:tcPr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  <w:r w:rsidRPr="00EA322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06" w:type="dxa"/>
          </w:tcPr>
          <w:p w:rsidR="00D9580D" w:rsidRPr="00EA3224" w:rsidRDefault="00A77268" w:rsidP="000D2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поисках зимовок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пебережьях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Ишима</w:t>
            </w:r>
          </w:p>
        </w:tc>
        <w:tc>
          <w:tcPr>
            <w:tcW w:w="2325" w:type="dxa"/>
          </w:tcPr>
          <w:p w:rsidR="00D9580D" w:rsidRPr="00EA3224" w:rsidRDefault="00D9580D" w:rsidP="000D2352">
            <w:pPr>
              <w:rPr>
                <w:rFonts w:ascii="Times New Roman" w:hAnsi="Times New Roman" w:cs="Times New Roman"/>
                <w:sz w:val="28"/>
              </w:rPr>
            </w:pPr>
            <w:r w:rsidRPr="00EA3224">
              <w:rPr>
                <w:rFonts w:ascii="Times New Roman" w:hAnsi="Times New Roman" w:cs="Times New Roman"/>
                <w:sz w:val="28"/>
              </w:rPr>
              <w:t>19.06</w:t>
            </w:r>
          </w:p>
        </w:tc>
        <w:tc>
          <w:tcPr>
            <w:tcW w:w="2330" w:type="dxa"/>
          </w:tcPr>
          <w:p w:rsidR="00F43B71" w:rsidRDefault="00F43B71" w:rsidP="000D235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Кайыржанов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  <w:p w:rsidR="00B2605F" w:rsidRPr="00EA3224" w:rsidRDefault="00B2605F" w:rsidP="000D235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2605F" w:rsidRPr="00EA3224" w:rsidTr="000D2352">
        <w:tc>
          <w:tcPr>
            <w:tcW w:w="484" w:type="dxa"/>
          </w:tcPr>
          <w:p w:rsidR="00B2605F" w:rsidRPr="00EA3224" w:rsidRDefault="00B2605F" w:rsidP="000D2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06" w:type="dxa"/>
          </w:tcPr>
          <w:p w:rsidR="00B2605F" w:rsidRPr="00EA3224" w:rsidRDefault="00B2605F" w:rsidP="000D2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Поездка в историко-краеведчес</w:t>
            </w:r>
            <w:r w:rsidR="000353C1">
              <w:rPr>
                <w:rFonts w:ascii="Times New Roman" w:hAnsi="Times New Roman" w:cs="Times New Roman"/>
                <w:sz w:val="28"/>
              </w:rPr>
              <w:t xml:space="preserve">кий музей и музей </w:t>
            </w:r>
            <w:proofErr w:type="spellStart"/>
            <w:r w:rsidR="000353C1">
              <w:rPr>
                <w:rFonts w:ascii="Times New Roman" w:hAnsi="Times New Roman" w:cs="Times New Roman"/>
                <w:sz w:val="28"/>
              </w:rPr>
              <w:t>И.Есенберлина</w:t>
            </w:r>
            <w:proofErr w:type="spellEnd"/>
            <w:r w:rsidR="000353C1">
              <w:rPr>
                <w:rFonts w:ascii="Times New Roman" w:hAnsi="Times New Roman" w:cs="Times New Roman"/>
                <w:sz w:val="28"/>
              </w:rPr>
              <w:t xml:space="preserve"> в городе Атбасар</w:t>
            </w:r>
          </w:p>
        </w:tc>
        <w:tc>
          <w:tcPr>
            <w:tcW w:w="2325" w:type="dxa"/>
          </w:tcPr>
          <w:p w:rsidR="00B2605F" w:rsidRPr="00EA3224" w:rsidRDefault="00B2605F" w:rsidP="000D2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20.06</w:t>
            </w:r>
          </w:p>
        </w:tc>
        <w:tc>
          <w:tcPr>
            <w:tcW w:w="2330" w:type="dxa"/>
          </w:tcPr>
          <w:p w:rsidR="00F43B71" w:rsidRPr="00F43B71" w:rsidRDefault="00F43B71" w:rsidP="00F43B7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3B71">
              <w:rPr>
                <w:rFonts w:ascii="Times New Roman" w:hAnsi="Times New Roman" w:cs="Times New Roman"/>
                <w:sz w:val="28"/>
              </w:rPr>
              <w:t>Кайыржанов</w:t>
            </w:r>
            <w:proofErr w:type="spellEnd"/>
            <w:r w:rsidRPr="00F43B71"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  <w:p w:rsidR="00B2605F" w:rsidRDefault="00F43B71" w:rsidP="00F43B7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3B71">
              <w:rPr>
                <w:rFonts w:ascii="Times New Roman" w:hAnsi="Times New Roman" w:cs="Times New Roman"/>
                <w:sz w:val="28"/>
              </w:rPr>
              <w:t>Аштаев</w:t>
            </w:r>
            <w:proofErr w:type="spellEnd"/>
            <w:r w:rsidRPr="00F43B71">
              <w:rPr>
                <w:rFonts w:ascii="Times New Roman" w:hAnsi="Times New Roman" w:cs="Times New Roman"/>
                <w:sz w:val="28"/>
              </w:rPr>
              <w:t xml:space="preserve"> И.С.</w:t>
            </w:r>
          </w:p>
        </w:tc>
      </w:tr>
    </w:tbl>
    <w:p w:rsidR="00D9580D" w:rsidRDefault="00D9580D" w:rsidP="00D9580D">
      <w:pPr>
        <w:rPr>
          <w:rFonts w:ascii="Times New Roman" w:hAnsi="Times New Roman" w:cs="Times New Roman"/>
          <w:sz w:val="28"/>
        </w:rPr>
      </w:pPr>
    </w:p>
    <w:sectPr w:rsidR="00D9580D" w:rsidSect="00717F3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>
    <w:nsid w:val="05374BD2"/>
    <w:multiLevelType w:val="hybridMultilevel"/>
    <w:tmpl w:val="D2EC4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E5F042B"/>
    <w:multiLevelType w:val="hybridMultilevel"/>
    <w:tmpl w:val="4B241C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0A5697"/>
    <w:multiLevelType w:val="hybridMultilevel"/>
    <w:tmpl w:val="28B4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3438A"/>
    <w:multiLevelType w:val="hybridMultilevel"/>
    <w:tmpl w:val="8CAABA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669FE"/>
    <w:multiLevelType w:val="hybridMultilevel"/>
    <w:tmpl w:val="FA8C60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6C07D8"/>
    <w:multiLevelType w:val="hybridMultilevel"/>
    <w:tmpl w:val="14C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F4271"/>
    <w:multiLevelType w:val="hybridMultilevel"/>
    <w:tmpl w:val="4306BF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9E7635"/>
    <w:multiLevelType w:val="hybridMultilevel"/>
    <w:tmpl w:val="47F6FE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D5C7EED"/>
    <w:multiLevelType w:val="hybridMultilevel"/>
    <w:tmpl w:val="29E6BB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236774"/>
    <w:multiLevelType w:val="hybridMultilevel"/>
    <w:tmpl w:val="242ACD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9F21C9"/>
    <w:multiLevelType w:val="hybridMultilevel"/>
    <w:tmpl w:val="CADE1E70"/>
    <w:lvl w:ilvl="0" w:tplc="04190007">
      <w:start w:val="1"/>
      <w:numFmt w:val="bullet"/>
      <w:lvlText w:val=""/>
      <w:lvlPicBulletId w:val="0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726B40C8"/>
    <w:multiLevelType w:val="hybridMultilevel"/>
    <w:tmpl w:val="1A6E7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0400D"/>
    <w:multiLevelType w:val="hybridMultilevel"/>
    <w:tmpl w:val="7E225C5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DC66BB6"/>
    <w:multiLevelType w:val="hybridMultilevel"/>
    <w:tmpl w:val="C1A0B2D8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E68312E"/>
    <w:multiLevelType w:val="hybridMultilevel"/>
    <w:tmpl w:val="F51A68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9"/>
  </w:num>
  <w:num w:numId="9">
    <w:abstractNumId w:val="15"/>
  </w:num>
  <w:num w:numId="10">
    <w:abstractNumId w:val="8"/>
  </w:num>
  <w:num w:numId="11">
    <w:abstractNumId w:val="11"/>
  </w:num>
  <w:num w:numId="12">
    <w:abstractNumId w:val="14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91"/>
    <w:rsid w:val="00032EDF"/>
    <w:rsid w:val="000353C1"/>
    <w:rsid w:val="000508BE"/>
    <w:rsid w:val="000A03CC"/>
    <w:rsid w:val="000A1961"/>
    <w:rsid w:val="000E4A45"/>
    <w:rsid w:val="000F3FC3"/>
    <w:rsid w:val="00143371"/>
    <w:rsid w:val="001A69C6"/>
    <w:rsid w:val="001C7948"/>
    <w:rsid w:val="002220CB"/>
    <w:rsid w:val="002B1880"/>
    <w:rsid w:val="002C0DF7"/>
    <w:rsid w:val="002E62E5"/>
    <w:rsid w:val="0030044B"/>
    <w:rsid w:val="00332C43"/>
    <w:rsid w:val="00333817"/>
    <w:rsid w:val="003539E0"/>
    <w:rsid w:val="00392102"/>
    <w:rsid w:val="00413F74"/>
    <w:rsid w:val="0044342A"/>
    <w:rsid w:val="00447910"/>
    <w:rsid w:val="004507D1"/>
    <w:rsid w:val="00461DED"/>
    <w:rsid w:val="004624E2"/>
    <w:rsid w:val="00462EE3"/>
    <w:rsid w:val="00464167"/>
    <w:rsid w:val="004B5974"/>
    <w:rsid w:val="004F4991"/>
    <w:rsid w:val="004F6A23"/>
    <w:rsid w:val="005055D8"/>
    <w:rsid w:val="0051148C"/>
    <w:rsid w:val="00532788"/>
    <w:rsid w:val="00533655"/>
    <w:rsid w:val="0057131D"/>
    <w:rsid w:val="005837F0"/>
    <w:rsid w:val="0059537F"/>
    <w:rsid w:val="005A6993"/>
    <w:rsid w:val="00634946"/>
    <w:rsid w:val="006658B8"/>
    <w:rsid w:val="00681600"/>
    <w:rsid w:val="00685D43"/>
    <w:rsid w:val="00694484"/>
    <w:rsid w:val="006B28FD"/>
    <w:rsid w:val="00716057"/>
    <w:rsid w:val="00717F3F"/>
    <w:rsid w:val="00744CA3"/>
    <w:rsid w:val="00753E2B"/>
    <w:rsid w:val="00770FB2"/>
    <w:rsid w:val="007C3262"/>
    <w:rsid w:val="007D2B2A"/>
    <w:rsid w:val="007D2EFA"/>
    <w:rsid w:val="007F497E"/>
    <w:rsid w:val="00843057"/>
    <w:rsid w:val="008431D1"/>
    <w:rsid w:val="00852173"/>
    <w:rsid w:val="00897B84"/>
    <w:rsid w:val="00903E33"/>
    <w:rsid w:val="00947376"/>
    <w:rsid w:val="00976ACE"/>
    <w:rsid w:val="0098755C"/>
    <w:rsid w:val="0098798B"/>
    <w:rsid w:val="009A34E5"/>
    <w:rsid w:val="009B53EB"/>
    <w:rsid w:val="00A05FD0"/>
    <w:rsid w:val="00A14CB6"/>
    <w:rsid w:val="00A3116B"/>
    <w:rsid w:val="00A41601"/>
    <w:rsid w:val="00A77268"/>
    <w:rsid w:val="00AA5E3F"/>
    <w:rsid w:val="00AB0304"/>
    <w:rsid w:val="00AC29E4"/>
    <w:rsid w:val="00B2605F"/>
    <w:rsid w:val="00B637EF"/>
    <w:rsid w:val="00B950B3"/>
    <w:rsid w:val="00BB34FC"/>
    <w:rsid w:val="00BE0124"/>
    <w:rsid w:val="00C14949"/>
    <w:rsid w:val="00C21151"/>
    <w:rsid w:val="00CE7D07"/>
    <w:rsid w:val="00D27EDF"/>
    <w:rsid w:val="00D43D06"/>
    <w:rsid w:val="00D5405A"/>
    <w:rsid w:val="00D9580D"/>
    <w:rsid w:val="00DB7C93"/>
    <w:rsid w:val="00DF2369"/>
    <w:rsid w:val="00DF5CE8"/>
    <w:rsid w:val="00E216BE"/>
    <w:rsid w:val="00E24890"/>
    <w:rsid w:val="00E31B8C"/>
    <w:rsid w:val="00E67663"/>
    <w:rsid w:val="00EA7705"/>
    <w:rsid w:val="00EB6C0E"/>
    <w:rsid w:val="00F365E9"/>
    <w:rsid w:val="00F43B71"/>
    <w:rsid w:val="00F50EE9"/>
    <w:rsid w:val="00FA76AA"/>
    <w:rsid w:val="00FB0EBF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DBACCF1-77EA-4423-9054-8EF97F35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3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B8ED3-01A7-485A-A7F7-1C37271C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3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алтынбек</cp:lastModifiedBy>
  <cp:revision>7</cp:revision>
  <cp:lastPrinted>2014-05-15T05:24:00Z</cp:lastPrinted>
  <dcterms:created xsi:type="dcterms:W3CDTF">2015-10-11T15:55:00Z</dcterms:created>
  <dcterms:modified xsi:type="dcterms:W3CDTF">2017-06-20T14:37:00Z</dcterms:modified>
</cp:coreProperties>
</file>