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98" w:rsidRPr="00907184" w:rsidRDefault="000A7898" w:rsidP="003910C5">
      <w:pPr>
        <w:spacing w:after="0"/>
        <w:rPr>
          <w:rFonts w:ascii="Times New Roman" w:hAnsi="Times New Roman" w:cs="Times New Roman"/>
        </w:rPr>
      </w:pPr>
      <w:r w:rsidRPr="00907184">
        <w:rPr>
          <w:rFonts w:ascii="Times New Roman" w:hAnsi="Times New Roman" w:cs="Times New Roman"/>
        </w:rPr>
        <w:t>Утверждаю</w:t>
      </w:r>
      <w:proofErr w:type="gramStart"/>
      <w:r w:rsidRPr="0090718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proofErr w:type="spellStart"/>
      <w:r w:rsidRPr="00907184">
        <w:rPr>
          <w:rFonts w:ascii="Times New Roman" w:hAnsi="Times New Roman" w:cs="Times New Roman"/>
        </w:rPr>
        <w:t>У</w:t>
      </w:r>
      <w:proofErr w:type="gramEnd"/>
      <w:r w:rsidRPr="00907184">
        <w:rPr>
          <w:rFonts w:ascii="Times New Roman" w:hAnsi="Times New Roman" w:cs="Times New Roman"/>
        </w:rPr>
        <w:t>тверждаю</w:t>
      </w:r>
      <w:proofErr w:type="spellEnd"/>
    </w:p>
    <w:p w:rsidR="000A7898" w:rsidRPr="00907184" w:rsidRDefault="000A7898" w:rsidP="003910C5">
      <w:pPr>
        <w:spacing w:after="0"/>
        <w:rPr>
          <w:rFonts w:ascii="Times New Roman" w:hAnsi="Times New Roman" w:cs="Times New Roman"/>
        </w:rPr>
      </w:pPr>
      <w:r w:rsidRPr="00907184">
        <w:rPr>
          <w:rFonts w:ascii="Times New Roman" w:hAnsi="Times New Roman" w:cs="Times New Roman"/>
        </w:rPr>
        <w:t xml:space="preserve">Директор КГУ                                                                                    зам.  начальника МПС </w:t>
      </w:r>
    </w:p>
    <w:p w:rsidR="003910C5" w:rsidRPr="00907184" w:rsidRDefault="000A7898" w:rsidP="003910C5">
      <w:pPr>
        <w:spacing w:after="0"/>
        <w:rPr>
          <w:rFonts w:ascii="Times New Roman" w:hAnsi="Times New Roman" w:cs="Times New Roman"/>
        </w:rPr>
      </w:pPr>
      <w:r w:rsidRPr="00907184">
        <w:rPr>
          <w:rFonts w:ascii="Times New Roman" w:hAnsi="Times New Roman" w:cs="Times New Roman"/>
        </w:rPr>
        <w:t xml:space="preserve">«Запорожская средняя школа»                                                         </w:t>
      </w:r>
      <w:proofErr w:type="spellStart"/>
      <w:r w:rsidRPr="00907184">
        <w:rPr>
          <w:rFonts w:ascii="Times New Roman" w:hAnsi="Times New Roman" w:cs="Times New Roman"/>
        </w:rPr>
        <w:t>Жаксынского</w:t>
      </w:r>
      <w:proofErr w:type="spellEnd"/>
      <w:r w:rsidRPr="00907184">
        <w:rPr>
          <w:rFonts w:ascii="Times New Roman" w:hAnsi="Times New Roman" w:cs="Times New Roman"/>
        </w:rPr>
        <w:t xml:space="preserve">  РОВД                                                                                                                                                                                                 </w:t>
      </w:r>
      <w:r w:rsidR="003910C5" w:rsidRPr="00907184">
        <w:rPr>
          <w:rFonts w:ascii="Times New Roman" w:hAnsi="Times New Roman" w:cs="Times New Roman"/>
        </w:rPr>
        <w:t xml:space="preserve">                                                        </w:t>
      </w:r>
      <w:r w:rsidRPr="00907184">
        <w:rPr>
          <w:rFonts w:ascii="Times New Roman" w:hAnsi="Times New Roman" w:cs="Times New Roman"/>
        </w:rPr>
        <w:t xml:space="preserve">                             </w:t>
      </w:r>
    </w:p>
    <w:p w:rsidR="003910C5" w:rsidRPr="00907184" w:rsidRDefault="000A7898" w:rsidP="003910C5">
      <w:pPr>
        <w:spacing w:after="0"/>
        <w:rPr>
          <w:rFonts w:ascii="Times New Roman" w:hAnsi="Times New Roman" w:cs="Times New Roman"/>
        </w:rPr>
      </w:pPr>
      <w:proofErr w:type="spellStart"/>
      <w:r w:rsidRPr="00907184">
        <w:rPr>
          <w:rFonts w:ascii="Times New Roman" w:hAnsi="Times New Roman" w:cs="Times New Roman"/>
        </w:rPr>
        <w:t>___________Байдусенов</w:t>
      </w:r>
      <w:proofErr w:type="spellEnd"/>
      <w:r w:rsidRPr="00907184">
        <w:rPr>
          <w:rFonts w:ascii="Times New Roman" w:hAnsi="Times New Roman" w:cs="Times New Roman"/>
        </w:rPr>
        <w:t xml:space="preserve"> Е.</w:t>
      </w:r>
      <w:proofErr w:type="gramStart"/>
      <w:r w:rsidRPr="00907184">
        <w:rPr>
          <w:rFonts w:ascii="Times New Roman" w:hAnsi="Times New Roman" w:cs="Times New Roman"/>
        </w:rPr>
        <w:t>Р</w:t>
      </w:r>
      <w:proofErr w:type="gramEnd"/>
      <w:r w:rsidRPr="00907184">
        <w:rPr>
          <w:rFonts w:ascii="Times New Roman" w:hAnsi="Times New Roman" w:cs="Times New Roman"/>
        </w:rPr>
        <w:t xml:space="preserve">                                                             </w:t>
      </w:r>
      <w:proofErr w:type="spellStart"/>
      <w:r w:rsidRPr="00907184">
        <w:rPr>
          <w:rFonts w:ascii="Times New Roman" w:hAnsi="Times New Roman" w:cs="Times New Roman"/>
        </w:rPr>
        <w:t>_______Кайранбеков</w:t>
      </w:r>
      <w:proofErr w:type="spellEnd"/>
      <w:r w:rsidRPr="00907184">
        <w:rPr>
          <w:rFonts w:ascii="Times New Roman" w:hAnsi="Times New Roman" w:cs="Times New Roman"/>
        </w:rPr>
        <w:t xml:space="preserve"> Н.М.</w:t>
      </w:r>
    </w:p>
    <w:p w:rsidR="003910C5" w:rsidRPr="00AD1CD2" w:rsidRDefault="003910C5" w:rsidP="003910C5">
      <w:pPr>
        <w:spacing w:after="0"/>
        <w:rPr>
          <w:rFonts w:ascii="Times New Roman" w:hAnsi="Times New Roman" w:cs="Times New Roman"/>
          <w:b/>
        </w:rPr>
      </w:pPr>
      <w:r w:rsidRPr="00907184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592331" w:rsidRDefault="003910C5" w:rsidP="003910C5">
      <w:pPr>
        <w:spacing w:after="0"/>
        <w:rPr>
          <w:rFonts w:ascii="Times New Roman" w:hAnsi="Times New Roman" w:cs="Times New Roman"/>
        </w:rPr>
      </w:pPr>
      <w:r w:rsidRPr="00907184">
        <w:rPr>
          <w:rFonts w:ascii="Times New Roman" w:hAnsi="Times New Roman" w:cs="Times New Roman"/>
        </w:rPr>
        <w:t xml:space="preserve">                              </w:t>
      </w:r>
      <w:r w:rsidR="00AD1CD2" w:rsidRPr="00907184">
        <w:rPr>
          <w:rFonts w:ascii="Times New Roman" w:hAnsi="Times New Roman" w:cs="Times New Roman"/>
        </w:rPr>
        <w:t xml:space="preserve">                      </w:t>
      </w:r>
    </w:p>
    <w:p w:rsidR="003910C5" w:rsidRPr="00907184" w:rsidRDefault="009057F8" w:rsidP="005923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7184">
        <w:rPr>
          <w:rFonts w:ascii="Times New Roman" w:hAnsi="Times New Roman" w:cs="Times New Roman"/>
          <w:sz w:val="24"/>
          <w:szCs w:val="24"/>
        </w:rPr>
        <w:t>План</w:t>
      </w:r>
    </w:p>
    <w:p w:rsidR="009057F8" w:rsidRPr="00907184" w:rsidRDefault="00AD1CD2" w:rsidP="005923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7184">
        <w:rPr>
          <w:rFonts w:ascii="Times New Roman" w:hAnsi="Times New Roman" w:cs="Times New Roman"/>
          <w:sz w:val="24"/>
          <w:szCs w:val="24"/>
        </w:rPr>
        <w:t>р</w:t>
      </w:r>
      <w:r w:rsidR="009057F8" w:rsidRPr="00907184">
        <w:rPr>
          <w:rFonts w:ascii="Times New Roman" w:hAnsi="Times New Roman" w:cs="Times New Roman"/>
          <w:sz w:val="24"/>
          <w:szCs w:val="24"/>
        </w:rPr>
        <w:t xml:space="preserve">аботы по профилактике правонарушений на </w:t>
      </w:r>
      <w:r w:rsidRPr="0090718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07184">
        <w:rPr>
          <w:rFonts w:ascii="Times New Roman" w:hAnsi="Times New Roman" w:cs="Times New Roman"/>
          <w:sz w:val="24"/>
          <w:szCs w:val="24"/>
        </w:rPr>
        <w:t xml:space="preserve"> четверть и каникулярный период</w:t>
      </w:r>
    </w:p>
    <w:p w:rsidR="00AD1CD2" w:rsidRPr="00907184" w:rsidRDefault="00AD1CD2" w:rsidP="005923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7184">
        <w:rPr>
          <w:rFonts w:ascii="Times New Roman" w:hAnsi="Times New Roman" w:cs="Times New Roman"/>
          <w:sz w:val="24"/>
          <w:szCs w:val="24"/>
        </w:rPr>
        <w:t>2016-2017 учебный год</w:t>
      </w:r>
    </w:p>
    <w:p w:rsidR="00AD1CD2" w:rsidRPr="00907184" w:rsidRDefault="00AD1CD2" w:rsidP="003910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CD2" w:rsidRPr="00907184" w:rsidRDefault="00AD1CD2" w:rsidP="003910C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656"/>
        <w:gridCol w:w="3927"/>
        <w:gridCol w:w="2322"/>
        <w:gridCol w:w="2666"/>
      </w:tblGrid>
      <w:tr w:rsidR="00AD1CD2" w:rsidTr="00592331">
        <w:tc>
          <w:tcPr>
            <w:tcW w:w="656" w:type="dxa"/>
          </w:tcPr>
          <w:p w:rsidR="00AD1CD2" w:rsidRPr="00907184" w:rsidRDefault="00AD1CD2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27" w:type="dxa"/>
          </w:tcPr>
          <w:p w:rsidR="00AD1CD2" w:rsidRPr="00907184" w:rsidRDefault="00AD1CD2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322" w:type="dxa"/>
          </w:tcPr>
          <w:p w:rsidR="00AD1CD2" w:rsidRPr="00907184" w:rsidRDefault="00AD1CD2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2666" w:type="dxa"/>
          </w:tcPr>
          <w:p w:rsidR="00AD1CD2" w:rsidRPr="00907184" w:rsidRDefault="00AD1CD2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AD1CD2" w:rsidTr="00592331">
        <w:tc>
          <w:tcPr>
            <w:tcW w:w="656" w:type="dxa"/>
          </w:tcPr>
          <w:p w:rsidR="00AD1CD2" w:rsidRPr="00907184" w:rsidRDefault="00AD1CD2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27" w:type="dxa"/>
          </w:tcPr>
          <w:p w:rsidR="00AD1CD2" w:rsidRPr="00907184" w:rsidRDefault="00082DBB" w:rsidP="00900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журналов, контроль посещения занятий</w:t>
            </w:r>
          </w:p>
        </w:tc>
        <w:tc>
          <w:tcPr>
            <w:tcW w:w="2322" w:type="dxa"/>
          </w:tcPr>
          <w:p w:rsidR="00082DBB" w:rsidRDefault="00082DBB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жедневно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рук-ль</w:t>
            </w:r>
            <w:proofErr w:type="spellEnd"/>
            <w:proofErr w:type="gramEnd"/>
          </w:p>
          <w:p w:rsidR="00AD1CD2" w:rsidRPr="00907184" w:rsidRDefault="00082DBB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Тайлакпаев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Ж.Ж.</w:t>
            </w:r>
            <w:r w:rsidR="00900DEB"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</w:tcPr>
          <w:p w:rsidR="00082DBB" w:rsidRDefault="00082DBB" w:rsidP="00082D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рук-ль</w:t>
            </w:r>
            <w:proofErr w:type="spellEnd"/>
            <w:proofErr w:type="gramEnd"/>
          </w:p>
          <w:p w:rsidR="00AD1CD2" w:rsidRPr="00907184" w:rsidRDefault="00082DBB" w:rsidP="00082D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Тайлакпаев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Ж.Ж.</w:t>
            </w:r>
          </w:p>
        </w:tc>
      </w:tr>
      <w:tr w:rsidR="00082DBB" w:rsidTr="00592331">
        <w:tc>
          <w:tcPr>
            <w:tcW w:w="656" w:type="dxa"/>
          </w:tcPr>
          <w:p w:rsidR="00082DBB" w:rsidRPr="00907184" w:rsidRDefault="00082DBB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27" w:type="dxa"/>
          </w:tcPr>
          <w:p w:rsidR="00082DBB" w:rsidRDefault="00082DBB" w:rsidP="00900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состояния здоровья учащихся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жедневный фильтр.</w:t>
            </w:r>
          </w:p>
        </w:tc>
        <w:tc>
          <w:tcPr>
            <w:tcW w:w="2322" w:type="dxa"/>
          </w:tcPr>
          <w:p w:rsidR="00082DBB" w:rsidRDefault="00082DBB" w:rsidP="00082D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жедневно </w:t>
            </w:r>
          </w:p>
        </w:tc>
        <w:tc>
          <w:tcPr>
            <w:tcW w:w="2666" w:type="dxa"/>
          </w:tcPr>
          <w:p w:rsidR="00082DBB" w:rsidRPr="00907184" w:rsidRDefault="00082DBB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школы:Полежаева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AD1CD2" w:rsidTr="00592331">
        <w:tc>
          <w:tcPr>
            <w:tcW w:w="656" w:type="dxa"/>
          </w:tcPr>
          <w:p w:rsidR="00AD1CD2" w:rsidRPr="00907184" w:rsidRDefault="00C95689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27" w:type="dxa"/>
          </w:tcPr>
          <w:p w:rsidR="00E10E6C" w:rsidRPr="00907184" w:rsidRDefault="00082DBB" w:rsidP="00E10E6C">
            <w:pPr>
              <w:pStyle w:val="a4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Беседа с обучающихся </w:t>
            </w:r>
            <w:proofErr w:type="spellStart"/>
            <w:r>
              <w:rPr>
                <w:color w:val="000000" w:themeColor="text1"/>
              </w:rPr>
              <w:t>состоящихся</w:t>
            </w:r>
            <w:proofErr w:type="spellEnd"/>
            <w:r>
              <w:rPr>
                <w:color w:val="000000" w:themeColor="text1"/>
              </w:rPr>
              <w:t xml:space="preserve"> на ПДН</w:t>
            </w:r>
            <w:r w:rsidR="00E10E6C" w:rsidRPr="00907184">
              <w:rPr>
                <w:color w:val="000000" w:themeColor="text1"/>
              </w:rPr>
              <w:t xml:space="preserve"> с правилами поведения в школе (Устав школы, положение о школьной форме, о пользовании сотовыми телефонами, ПДД, ТБ)</w:t>
            </w:r>
          </w:p>
          <w:p w:rsidR="00AD1CD2" w:rsidRPr="00907184" w:rsidRDefault="00AD1CD2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AD1CD2" w:rsidRPr="00907184" w:rsidRDefault="00E50995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666" w:type="dxa"/>
          </w:tcPr>
          <w:p w:rsidR="00AD1CD2" w:rsidRPr="00907184" w:rsidRDefault="00E50995" w:rsidP="00E5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Зам. директора по ВР,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</w:t>
            </w:r>
            <w:proofErr w:type="gram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рук-л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Тайлакпаев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Ж.Ж.</w:t>
            </w:r>
          </w:p>
        </w:tc>
      </w:tr>
      <w:tr w:rsidR="00AD1CD2" w:rsidTr="00592331">
        <w:tc>
          <w:tcPr>
            <w:tcW w:w="656" w:type="dxa"/>
          </w:tcPr>
          <w:p w:rsidR="00AD1CD2" w:rsidRPr="00907184" w:rsidRDefault="001B2A80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27" w:type="dxa"/>
          </w:tcPr>
          <w:p w:rsidR="00346E38" w:rsidRPr="00907184" w:rsidRDefault="00346E38" w:rsidP="00346E38">
            <w:pPr>
              <w:pStyle w:val="a4"/>
              <w:rPr>
                <w:color w:val="000000" w:themeColor="text1"/>
              </w:rPr>
            </w:pPr>
            <w:r w:rsidRPr="00907184">
              <w:rPr>
                <w:color w:val="000000" w:themeColor="text1"/>
              </w:rPr>
              <w:t>Контроль посещаемости и успе</w:t>
            </w:r>
            <w:r w:rsidR="00082DBB">
              <w:rPr>
                <w:color w:val="000000" w:themeColor="text1"/>
              </w:rPr>
              <w:t>ваемости детей, состоящих на ПДН</w:t>
            </w:r>
          </w:p>
          <w:p w:rsidR="00AD1CD2" w:rsidRPr="00907184" w:rsidRDefault="00AD1CD2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AD1CD2" w:rsidRPr="00907184" w:rsidRDefault="00784553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666" w:type="dxa"/>
          </w:tcPr>
          <w:p w:rsidR="00AD1CD2" w:rsidRPr="00907184" w:rsidRDefault="00784553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иректора по ВР, соц.педагог, </w:t>
            </w:r>
            <w:proofErr w:type="spell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84553" w:rsidRPr="00907184" w:rsidRDefault="00784553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рук-ли</w:t>
            </w:r>
            <w:proofErr w:type="spellEnd"/>
            <w:proofErr w:type="gram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3698E" w:rsidTr="00592331">
        <w:tc>
          <w:tcPr>
            <w:tcW w:w="656" w:type="dxa"/>
          </w:tcPr>
          <w:p w:rsidR="00C3698E" w:rsidRPr="00907184" w:rsidRDefault="001B2A80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27" w:type="dxa"/>
          </w:tcPr>
          <w:p w:rsidR="00C3698E" w:rsidRPr="00907184" w:rsidRDefault="00C3698E" w:rsidP="00145722">
            <w:pPr>
              <w:pStyle w:val="a4"/>
              <w:rPr>
                <w:color w:val="000000" w:themeColor="text1"/>
              </w:rPr>
            </w:pPr>
            <w:r w:rsidRPr="00907184">
              <w:rPr>
                <w:color w:val="000000" w:themeColor="text1"/>
              </w:rPr>
              <w:t>Обследован</w:t>
            </w:r>
            <w:r w:rsidR="00145722" w:rsidRPr="00907184">
              <w:rPr>
                <w:color w:val="000000" w:themeColor="text1"/>
              </w:rPr>
              <w:t xml:space="preserve">ие жилищно-бытовых условий </w:t>
            </w:r>
            <w:r w:rsidRPr="00907184">
              <w:rPr>
                <w:color w:val="000000" w:themeColor="text1"/>
              </w:rPr>
              <w:t xml:space="preserve"> </w:t>
            </w:r>
            <w:r w:rsidR="00145722" w:rsidRPr="00907184">
              <w:rPr>
                <w:color w:val="000000" w:themeColor="text1"/>
                <w:shd w:val="clear" w:color="auto" w:fill="FFFFFF"/>
              </w:rPr>
              <w:t>учащихся,</w:t>
            </w:r>
            <w:r w:rsidR="00E50995">
              <w:rPr>
                <w:color w:val="000000" w:themeColor="text1"/>
                <w:shd w:val="clear" w:color="auto" w:fill="FFFFFF"/>
              </w:rPr>
              <w:t xml:space="preserve"> на </w:t>
            </w:r>
            <w:r w:rsidR="00145722" w:rsidRPr="00907184">
              <w:rPr>
                <w:color w:val="000000" w:themeColor="text1"/>
                <w:shd w:val="clear" w:color="auto" w:fill="FFFFFF"/>
              </w:rPr>
              <w:t>учёт</w:t>
            </w:r>
            <w:r w:rsidR="00E50995">
              <w:rPr>
                <w:color w:val="000000" w:themeColor="text1"/>
                <w:shd w:val="clear" w:color="auto" w:fill="FFFFFF"/>
              </w:rPr>
              <w:t>е ПДН</w:t>
            </w:r>
            <w:r w:rsidR="00145722" w:rsidRPr="00907184">
              <w:rPr>
                <w:color w:val="000000" w:themeColor="text1"/>
              </w:rPr>
              <w:t>,</w:t>
            </w:r>
            <w:r w:rsidRPr="00907184">
              <w:rPr>
                <w:color w:val="000000" w:themeColor="text1"/>
              </w:rPr>
              <w:t xml:space="preserve"> составление актов обследования, беседы с родителями</w:t>
            </w:r>
            <w:r w:rsidR="00145722" w:rsidRPr="00907184">
              <w:rPr>
                <w:color w:val="000000" w:themeColor="text1"/>
              </w:rPr>
              <w:t xml:space="preserve"> этих учащихся</w:t>
            </w:r>
            <w:proofErr w:type="gramStart"/>
            <w:r w:rsidR="00145722" w:rsidRPr="00907184">
              <w:rPr>
                <w:color w:val="000000" w:themeColor="text1"/>
              </w:rPr>
              <w:t>.</w:t>
            </w:r>
            <w:r w:rsidRPr="00907184">
              <w:rPr>
                <w:color w:val="000000" w:themeColor="text1"/>
              </w:rPr>
              <w:t>.</w:t>
            </w:r>
            <w:proofErr w:type="gramEnd"/>
          </w:p>
        </w:tc>
        <w:tc>
          <w:tcPr>
            <w:tcW w:w="2322" w:type="dxa"/>
          </w:tcPr>
          <w:p w:rsidR="00C3698E" w:rsidRPr="00907184" w:rsidRDefault="00C3698E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666" w:type="dxa"/>
          </w:tcPr>
          <w:p w:rsidR="00C3698E" w:rsidRPr="00907184" w:rsidRDefault="00C3698E" w:rsidP="00C369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иректора по ВР, соц.педагог, </w:t>
            </w:r>
            <w:proofErr w:type="spell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педагог-психолог,кл</w:t>
            </w:r>
            <w:proofErr w:type="spell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3698E" w:rsidRPr="00907184" w:rsidRDefault="00C3698E" w:rsidP="00C369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рук-л</w:t>
            </w:r>
            <w:r w:rsidR="00E5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proofErr w:type="gramEnd"/>
            <w:r w:rsidR="00E5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D1CD2" w:rsidTr="00592331">
        <w:tc>
          <w:tcPr>
            <w:tcW w:w="656" w:type="dxa"/>
          </w:tcPr>
          <w:p w:rsidR="00AD1CD2" w:rsidRPr="00907184" w:rsidRDefault="001B2A80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27" w:type="dxa"/>
          </w:tcPr>
          <w:p w:rsidR="00AD1CD2" w:rsidRPr="00907184" w:rsidRDefault="00C3698E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Т.И.Балашова «Диагностика депрессий» (7-8 </w:t>
            </w:r>
            <w:proofErr w:type="spell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322" w:type="dxa"/>
          </w:tcPr>
          <w:p w:rsidR="00AD1CD2" w:rsidRPr="00907184" w:rsidRDefault="00C3698E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66" w:type="dxa"/>
          </w:tcPr>
          <w:p w:rsidR="00171B29" w:rsidRPr="00907184" w:rsidRDefault="00C3698E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  <w:proofErr w:type="spell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Т.Мокряк</w:t>
            </w:r>
            <w:proofErr w:type="gram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.Тулегенова</w:t>
            </w:r>
            <w:proofErr w:type="spellEnd"/>
          </w:p>
        </w:tc>
      </w:tr>
      <w:tr w:rsidR="00AD1CD2" w:rsidTr="00592331">
        <w:tc>
          <w:tcPr>
            <w:tcW w:w="656" w:type="dxa"/>
          </w:tcPr>
          <w:p w:rsidR="00AD1CD2" w:rsidRPr="00907184" w:rsidRDefault="001B2A80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927" w:type="dxa"/>
          </w:tcPr>
          <w:p w:rsidR="00AD1CD2" w:rsidRPr="00907184" w:rsidRDefault="00677DC9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различных структур для разрешения проблем семьи.</w:t>
            </w:r>
          </w:p>
        </w:tc>
        <w:tc>
          <w:tcPr>
            <w:tcW w:w="2322" w:type="dxa"/>
          </w:tcPr>
          <w:p w:rsidR="00AD1CD2" w:rsidRPr="00907184" w:rsidRDefault="00145722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666" w:type="dxa"/>
          </w:tcPr>
          <w:p w:rsidR="00AD1CD2" w:rsidRPr="00907184" w:rsidRDefault="0097698E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иректора по ВР, соц.педагог, </w:t>
            </w:r>
            <w:proofErr w:type="spell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рук-ли</w:t>
            </w:r>
            <w:proofErr w:type="spellEnd"/>
          </w:p>
        </w:tc>
      </w:tr>
      <w:tr w:rsidR="00C3698E" w:rsidTr="00592331">
        <w:tc>
          <w:tcPr>
            <w:tcW w:w="656" w:type="dxa"/>
          </w:tcPr>
          <w:p w:rsidR="00C3698E" w:rsidRPr="00907184" w:rsidRDefault="001B2A80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927" w:type="dxa"/>
          </w:tcPr>
          <w:p w:rsidR="00C3698E" w:rsidRPr="00907184" w:rsidRDefault="00E50995" w:rsidP="00C369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беседы с родителями: «</w:t>
            </w:r>
            <w:r w:rsidR="00970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наказания несовершеннолетних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2" w:type="dxa"/>
          </w:tcPr>
          <w:p w:rsidR="00C3698E" w:rsidRPr="00907184" w:rsidRDefault="00E50995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февраль, март.</w:t>
            </w:r>
          </w:p>
        </w:tc>
        <w:tc>
          <w:tcPr>
            <w:tcW w:w="2666" w:type="dxa"/>
          </w:tcPr>
          <w:p w:rsidR="00C3698E" w:rsidRPr="00907184" w:rsidRDefault="00E50995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школы, инспектор ПДН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Бектасов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Б.Ж.</w:t>
            </w:r>
          </w:p>
        </w:tc>
      </w:tr>
      <w:tr w:rsidR="00C57596" w:rsidTr="00592331">
        <w:tc>
          <w:tcPr>
            <w:tcW w:w="656" w:type="dxa"/>
          </w:tcPr>
          <w:p w:rsidR="00C57596" w:rsidRPr="00907184" w:rsidRDefault="001B2A80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927" w:type="dxa"/>
          </w:tcPr>
          <w:p w:rsidR="00C57596" w:rsidRPr="00907184" w:rsidRDefault="00C57596" w:rsidP="00C369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«Дети в ночном Запорожье»</w:t>
            </w:r>
          </w:p>
        </w:tc>
        <w:tc>
          <w:tcPr>
            <w:tcW w:w="2322" w:type="dxa"/>
          </w:tcPr>
          <w:p w:rsidR="00C57596" w:rsidRPr="00907184" w:rsidRDefault="00C57596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666" w:type="dxa"/>
          </w:tcPr>
          <w:p w:rsidR="00C57596" w:rsidRPr="00907184" w:rsidRDefault="00E50995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Члены совета ПП, </w:t>
            </w:r>
            <w:r w:rsidR="00C57596"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родительский комитет</w:t>
            </w:r>
          </w:p>
        </w:tc>
      </w:tr>
      <w:tr w:rsidR="00A726D0" w:rsidTr="00592331">
        <w:tc>
          <w:tcPr>
            <w:tcW w:w="656" w:type="dxa"/>
          </w:tcPr>
          <w:p w:rsidR="00A726D0" w:rsidRPr="00907184" w:rsidRDefault="001B2A80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927" w:type="dxa"/>
          </w:tcPr>
          <w:p w:rsidR="00A726D0" w:rsidRPr="00907184" w:rsidRDefault="00907184" w:rsidP="00C369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Встреча с прокурором района </w:t>
            </w:r>
            <w:proofErr w:type="spell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Балкожиной</w:t>
            </w:r>
            <w:proofErr w:type="spell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К.К., зам</w:t>
            </w:r>
            <w:proofErr w:type="gram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ачальником МПС РОВД </w:t>
            </w:r>
            <w:proofErr w:type="spell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Кайранбековым</w:t>
            </w:r>
            <w:proofErr w:type="spell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Н.М.</w:t>
            </w:r>
          </w:p>
        </w:tc>
        <w:tc>
          <w:tcPr>
            <w:tcW w:w="2322" w:type="dxa"/>
          </w:tcPr>
          <w:p w:rsidR="00A726D0" w:rsidRPr="00907184" w:rsidRDefault="00907184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66" w:type="dxa"/>
          </w:tcPr>
          <w:p w:rsidR="00A726D0" w:rsidRPr="00907184" w:rsidRDefault="00907184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proofErr w:type="spell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proofErr w:type="spell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ук-ли</w:t>
            </w:r>
            <w:proofErr w:type="spell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698E" w:rsidTr="00592331">
        <w:tc>
          <w:tcPr>
            <w:tcW w:w="656" w:type="dxa"/>
          </w:tcPr>
          <w:p w:rsidR="0097698E" w:rsidRPr="00907184" w:rsidRDefault="001B2A80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927" w:type="dxa"/>
          </w:tcPr>
          <w:p w:rsidR="0097698E" w:rsidRPr="00907184" w:rsidRDefault="0097698E" w:rsidP="00C369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РИК «Скажи жизни да» (1-11 </w:t>
            </w:r>
            <w:proofErr w:type="spell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322" w:type="dxa"/>
          </w:tcPr>
          <w:p w:rsidR="0097698E" w:rsidRPr="00907184" w:rsidRDefault="0097698E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66" w:type="dxa"/>
          </w:tcPr>
          <w:p w:rsidR="0097698E" w:rsidRPr="00907184" w:rsidRDefault="0097698E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  <w:proofErr w:type="spell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Т.Мокряк</w:t>
            </w:r>
            <w:proofErr w:type="gram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.Тулегенова</w:t>
            </w:r>
            <w:proofErr w:type="spellEnd"/>
          </w:p>
        </w:tc>
      </w:tr>
      <w:tr w:rsidR="00AD1CD2" w:rsidTr="00592331">
        <w:tc>
          <w:tcPr>
            <w:tcW w:w="656" w:type="dxa"/>
          </w:tcPr>
          <w:p w:rsidR="00AD1CD2" w:rsidRPr="00907184" w:rsidRDefault="00A726D0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B2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27" w:type="dxa"/>
          </w:tcPr>
          <w:p w:rsidR="00AD1CD2" w:rsidRPr="00907184" w:rsidRDefault="00784553" w:rsidP="00592331">
            <w:pPr>
              <w:pStyle w:val="a4"/>
              <w:rPr>
                <w:color w:val="000000" w:themeColor="text1"/>
              </w:rPr>
            </w:pPr>
            <w:r w:rsidRPr="00907184">
              <w:rPr>
                <w:color w:val="000000" w:themeColor="text1"/>
              </w:rPr>
              <w:t>Правовой всеобуч: «Профилактика правонарушений среди несовершеннолетних»</w:t>
            </w:r>
          </w:p>
        </w:tc>
        <w:tc>
          <w:tcPr>
            <w:tcW w:w="2322" w:type="dxa"/>
          </w:tcPr>
          <w:p w:rsidR="00AD1CD2" w:rsidRPr="00907184" w:rsidRDefault="00145722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66" w:type="dxa"/>
          </w:tcPr>
          <w:p w:rsidR="00AD1CD2" w:rsidRPr="00907184" w:rsidRDefault="00E50995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7698E"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нспектор ПДН </w:t>
            </w:r>
            <w:proofErr w:type="spellStart"/>
            <w:r w:rsidR="0097698E"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ектасов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Б.Ж.</w:t>
            </w: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</w:t>
            </w:r>
            <w:proofErr w:type="gram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D1CD2" w:rsidTr="00592331">
        <w:tc>
          <w:tcPr>
            <w:tcW w:w="656" w:type="dxa"/>
          </w:tcPr>
          <w:p w:rsidR="00AD1CD2" w:rsidRPr="00907184" w:rsidRDefault="00A726D0" w:rsidP="00907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907184"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27" w:type="dxa"/>
          </w:tcPr>
          <w:p w:rsidR="00C3698E" w:rsidRPr="00907184" w:rsidRDefault="00C3698E" w:rsidP="00C369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Разработка и применение памяток поведения в семье и среди сверстников. </w:t>
            </w:r>
          </w:p>
          <w:p w:rsidR="00AD1CD2" w:rsidRPr="00907184" w:rsidRDefault="00AD1CD2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AD1CD2" w:rsidRPr="00907184" w:rsidRDefault="00C57596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666" w:type="dxa"/>
          </w:tcPr>
          <w:p w:rsidR="00AD1CD2" w:rsidRPr="00907184" w:rsidRDefault="0097698E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 по ВР, соц.педагог.</w:t>
            </w:r>
          </w:p>
        </w:tc>
      </w:tr>
      <w:tr w:rsidR="0097698E" w:rsidTr="00592331">
        <w:tc>
          <w:tcPr>
            <w:tcW w:w="656" w:type="dxa"/>
          </w:tcPr>
          <w:p w:rsidR="0097698E" w:rsidRPr="00907184" w:rsidRDefault="00907184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A726D0"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:rsidR="0097698E" w:rsidRPr="00907184" w:rsidRDefault="001B2A80" w:rsidP="00C3698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Индивидуальные беседы с родителями учащихся,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находящихся на </w:t>
            </w: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учёт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2322" w:type="dxa"/>
          </w:tcPr>
          <w:p w:rsidR="0097698E" w:rsidRPr="00907184" w:rsidRDefault="001B2A80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66" w:type="dxa"/>
          </w:tcPr>
          <w:p w:rsidR="0097698E" w:rsidRPr="00907184" w:rsidRDefault="001B2A80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нспектор ПДН </w:t>
            </w:r>
            <w:proofErr w:type="spell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ектасов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Б.Ж.</w:t>
            </w: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</w:t>
            </w:r>
            <w:proofErr w:type="gram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B2A80" w:rsidRPr="00145722" w:rsidTr="00592331">
        <w:tc>
          <w:tcPr>
            <w:tcW w:w="656" w:type="dxa"/>
          </w:tcPr>
          <w:p w:rsidR="001B2A80" w:rsidRPr="00907184" w:rsidRDefault="001B2A80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927" w:type="dxa"/>
          </w:tcPr>
          <w:p w:rsidR="001B2A80" w:rsidRPr="00907184" w:rsidRDefault="001B2A80" w:rsidP="00DF79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Беседы с </w:t>
            </w:r>
            <w:proofErr w:type="spellStart"/>
            <w:r w:rsidRPr="0090718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кл</w:t>
            </w:r>
            <w:proofErr w:type="gramStart"/>
            <w:r w:rsidRPr="0090718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.р</w:t>
            </w:r>
            <w:proofErr w:type="gramEnd"/>
            <w:r w:rsidRPr="0090718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уководителями</w:t>
            </w:r>
            <w:proofErr w:type="spellEnd"/>
            <w:r w:rsidRPr="0090718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по вопросу занятости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учащихся, состоящих на  учёте ПДН </w:t>
            </w:r>
            <w:r w:rsidRPr="0090718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 время каникул .</w:t>
            </w:r>
          </w:p>
        </w:tc>
        <w:tc>
          <w:tcPr>
            <w:tcW w:w="2322" w:type="dxa"/>
          </w:tcPr>
          <w:p w:rsidR="001B2A80" w:rsidRPr="00907184" w:rsidRDefault="00592331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66" w:type="dxa"/>
          </w:tcPr>
          <w:p w:rsidR="001B2A80" w:rsidRPr="00907184" w:rsidRDefault="00592331" w:rsidP="00DF7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90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B2A80" w:rsidRPr="00145722" w:rsidTr="00592331">
        <w:tc>
          <w:tcPr>
            <w:tcW w:w="656" w:type="dxa"/>
          </w:tcPr>
          <w:p w:rsidR="001B2A80" w:rsidRPr="00907184" w:rsidRDefault="001B2A80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927" w:type="dxa"/>
          </w:tcPr>
          <w:p w:rsidR="001B2A80" w:rsidRPr="00C95689" w:rsidRDefault="001B2A80" w:rsidP="0014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Участие во внеклассных мероприятиях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школьного плана: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тоғыз қумалақ, асық ату, соревнования и конкурсы.</w:t>
            </w:r>
          </w:p>
        </w:tc>
        <w:tc>
          <w:tcPr>
            <w:tcW w:w="2322" w:type="dxa"/>
          </w:tcPr>
          <w:p w:rsidR="001B2A80" w:rsidRPr="00907184" w:rsidRDefault="001B2A80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Каникулярные дни</w:t>
            </w:r>
          </w:p>
        </w:tc>
        <w:tc>
          <w:tcPr>
            <w:tcW w:w="2666" w:type="dxa"/>
          </w:tcPr>
          <w:p w:rsidR="001B2A80" w:rsidRPr="00907184" w:rsidRDefault="001B2A80" w:rsidP="00391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рук-ль,зам.по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B2A80" w:rsidRDefault="001B2A80" w:rsidP="003910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A80" w:rsidRDefault="001B2A80" w:rsidP="003910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184" w:rsidRPr="00907184" w:rsidRDefault="00907184" w:rsidP="00391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184">
        <w:rPr>
          <w:rFonts w:ascii="Times New Roman" w:hAnsi="Times New Roman" w:cs="Times New Roman"/>
          <w:sz w:val="24"/>
          <w:szCs w:val="24"/>
        </w:rPr>
        <w:t xml:space="preserve">Зам директора по ВР:                     К.А. </w:t>
      </w:r>
      <w:proofErr w:type="spellStart"/>
      <w:r w:rsidRPr="00907184">
        <w:rPr>
          <w:rFonts w:ascii="Times New Roman" w:hAnsi="Times New Roman" w:cs="Times New Roman"/>
          <w:sz w:val="24"/>
          <w:szCs w:val="24"/>
        </w:rPr>
        <w:t>Даниярова</w:t>
      </w:r>
      <w:proofErr w:type="spellEnd"/>
    </w:p>
    <w:sectPr w:rsidR="00907184" w:rsidRPr="00907184" w:rsidSect="00A4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0C5"/>
    <w:rsid w:val="00025C35"/>
    <w:rsid w:val="00082DBB"/>
    <w:rsid w:val="000A7898"/>
    <w:rsid w:val="00145722"/>
    <w:rsid w:val="001704A4"/>
    <w:rsid w:val="00171B29"/>
    <w:rsid w:val="001B2A80"/>
    <w:rsid w:val="00257F01"/>
    <w:rsid w:val="00287FE7"/>
    <w:rsid w:val="00346E38"/>
    <w:rsid w:val="00351347"/>
    <w:rsid w:val="003910C5"/>
    <w:rsid w:val="00550BE1"/>
    <w:rsid w:val="00592331"/>
    <w:rsid w:val="00662A66"/>
    <w:rsid w:val="00677DC9"/>
    <w:rsid w:val="00704EBD"/>
    <w:rsid w:val="00784553"/>
    <w:rsid w:val="00900DEB"/>
    <w:rsid w:val="009057F8"/>
    <w:rsid w:val="00907184"/>
    <w:rsid w:val="00917F8F"/>
    <w:rsid w:val="00970563"/>
    <w:rsid w:val="0097698E"/>
    <w:rsid w:val="00A42820"/>
    <w:rsid w:val="00A42EEF"/>
    <w:rsid w:val="00A726D0"/>
    <w:rsid w:val="00AA2C90"/>
    <w:rsid w:val="00AD1CD2"/>
    <w:rsid w:val="00C06F0D"/>
    <w:rsid w:val="00C3698E"/>
    <w:rsid w:val="00C57596"/>
    <w:rsid w:val="00C95689"/>
    <w:rsid w:val="00CD08D1"/>
    <w:rsid w:val="00D602B0"/>
    <w:rsid w:val="00D74BFE"/>
    <w:rsid w:val="00E10E6C"/>
    <w:rsid w:val="00E50995"/>
    <w:rsid w:val="00F2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Klass</cp:lastModifiedBy>
  <cp:revision>2</cp:revision>
  <dcterms:created xsi:type="dcterms:W3CDTF">2017-02-20T05:06:00Z</dcterms:created>
  <dcterms:modified xsi:type="dcterms:W3CDTF">2017-02-20T05:06:00Z</dcterms:modified>
</cp:coreProperties>
</file>