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2E" w:rsidRDefault="00AC432E" w:rsidP="004B49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C432E" w:rsidRDefault="00AC432E" w:rsidP="004B49DC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КЕЛІСЕМІН                                                                                                             </w:t>
      </w:r>
      <w:r w:rsidR="003E4DD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6B4ECE">
        <w:rPr>
          <w:rFonts w:ascii="Times New Roman" w:hAnsi="Times New Roman" w:cs="Times New Roman"/>
          <w:sz w:val="24"/>
          <w:szCs w:val="24"/>
          <w:lang w:val="kk-KZ"/>
        </w:rPr>
        <w:t xml:space="preserve"> БЕК</w:t>
      </w:r>
      <w:r w:rsidRPr="00C603B3">
        <w:rPr>
          <w:rFonts w:ascii="Times New Roman" w:hAnsi="Times New Roman" w:cs="Times New Roman"/>
          <w:sz w:val="24"/>
          <w:szCs w:val="24"/>
          <w:lang w:val="kk-KZ"/>
        </w:rPr>
        <w:t>ІТЕМІН</w:t>
      </w:r>
    </w:p>
    <w:p w:rsidR="00AC432E" w:rsidRDefault="00AC432E" w:rsidP="004B4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«Жаксы ауданының білім беру бөлімі» ММ                                                        </w:t>
      </w:r>
      <w:r w:rsidR="003E4DD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«Запорожье орта мектебі» КММ                                                                басшысы  </w:t>
      </w:r>
      <w:r w:rsidRPr="003E4DDD">
        <w:rPr>
          <w:rFonts w:ascii="Times New Roman" w:hAnsi="Times New Roman" w:cs="Times New Roman"/>
          <w:sz w:val="24"/>
          <w:szCs w:val="24"/>
          <w:lang w:val="kk-KZ"/>
        </w:rPr>
        <w:t>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А.Саутова                                                                                           директоры______________Е. Байдусенов</w:t>
      </w:r>
    </w:p>
    <w:p w:rsidR="00292D7C" w:rsidRDefault="00292D7C" w:rsidP="004B49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2D7C" w:rsidRDefault="00292D7C" w:rsidP="004B4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«Жаксы ауданының біліи беру бөлімінің Запорожье орта мектебі» КММ-нің 2018 жылға орта мектеп курсы бойынша /11 сынып/ емтихандар кестесі</w:t>
      </w:r>
    </w:p>
    <w:p w:rsidR="00292D7C" w:rsidRDefault="00292D7C" w:rsidP="004B4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График</w:t>
      </w:r>
    </w:p>
    <w:p w:rsidR="00292D7C" w:rsidRDefault="00292D7C" w:rsidP="004B4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проведения экзаменов по КГУ «Запорожская средняя школа отдела образования Жаксынского района» за курс средней школы /11 класс/ в 2018 году</w:t>
      </w:r>
    </w:p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134"/>
        <w:gridCol w:w="3118"/>
        <w:gridCol w:w="1276"/>
        <w:gridCol w:w="992"/>
        <w:gridCol w:w="2268"/>
        <w:gridCol w:w="2552"/>
        <w:gridCol w:w="2409"/>
      </w:tblGrid>
      <w:tr w:rsidR="006E55DF" w:rsidTr="00275ADB">
        <w:tc>
          <w:tcPr>
            <w:tcW w:w="534" w:type="dxa"/>
          </w:tcPr>
          <w:p w:rsidR="00271ABE" w:rsidRPr="00271ABE" w:rsidRDefault="00271ABE" w:rsidP="0029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35" w:type="dxa"/>
          </w:tcPr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Емтихан өткізілетін мерзімі</w:t>
            </w:r>
          </w:p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Дата проведения экзамена</w:t>
            </w:r>
          </w:p>
        </w:tc>
        <w:tc>
          <w:tcPr>
            <w:tcW w:w="1134" w:type="dxa"/>
          </w:tcPr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Сынып</w:t>
            </w:r>
          </w:p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класс</w:t>
            </w:r>
          </w:p>
        </w:tc>
        <w:tc>
          <w:tcPr>
            <w:tcW w:w="3118" w:type="dxa"/>
          </w:tcPr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Пәндер</w:t>
            </w:r>
          </w:p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Предмет</w:t>
            </w:r>
          </w:p>
        </w:tc>
        <w:tc>
          <w:tcPr>
            <w:tcW w:w="1276" w:type="dxa"/>
          </w:tcPr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Емтихан өтетін уақыты</w:t>
            </w:r>
          </w:p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Время проведения экзамена</w:t>
            </w:r>
          </w:p>
        </w:tc>
        <w:tc>
          <w:tcPr>
            <w:tcW w:w="992" w:type="dxa"/>
          </w:tcPr>
          <w:p w:rsidR="00271ABE" w:rsidRPr="004B49DC" w:rsidRDefault="00271ABE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Кабинет</w:t>
            </w:r>
          </w:p>
        </w:tc>
        <w:tc>
          <w:tcPr>
            <w:tcW w:w="2268" w:type="dxa"/>
          </w:tcPr>
          <w:p w:rsidR="00271ABE" w:rsidRPr="004B49DC" w:rsidRDefault="00E65679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Емтихан төрайымының А.Т.Ж.</w:t>
            </w:r>
          </w:p>
          <w:p w:rsidR="00E65679" w:rsidRPr="004B49DC" w:rsidRDefault="00E65679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Ф.И.О. председателя экзаменационной комиссии</w:t>
            </w:r>
          </w:p>
        </w:tc>
        <w:tc>
          <w:tcPr>
            <w:tcW w:w="2552" w:type="dxa"/>
          </w:tcPr>
          <w:p w:rsidR="00271ABE" w:rsidRPr="004B49DC" w:rsidRDefault="00A5169A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Емтихан қабылдаушы</w:t>
            </w:r>
          </w:p>
          <w:p w:rsidR="00160B03" w:rsidRPr="004B49DC" w:rsidRDefault="00160B03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мұғалим</w:t>
            </w:r>
          </w:p>
          <w:p w:rsidR="00160B03" w:rsidRPr="004B49DC" w:rsidRDefault="00160B03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Учитель-экзаменатор</w:t>
            </w:r>
          </w:p>
        </w:tc>
        <w:tc>
          <w:tcPr>
            <w:tcW w:w="2409" w:type="dxa"/>
          </w:tcPr>
          <w:p w:rsidR="00271ABE" w:rsidRPr="004B49DC" w:rsidRDefault="005438BB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Ассистенттер</w:t>
            </w:r>
          </w:p>
          <w:p w:rsidR="005438BB" w:rsidRPr="004B49DC" w:rsidRDefault="005438BB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Ассистенты</w:t>
            </w:r>
          </w:p>
        </w:tc>
      </w:tr>
      <w:tr w:rsidR="006E55DF" w:rsidTr="00275ADB">
        <w:tc>
          <w:tcPr>
            <w:tcW w:w="534" w:type="dxa"/>
          </w:tcPr>
          <w:p w:rsidR="00271ABE" w:rsidRPr="004B49DC" w:rsidRDefault="008C79F9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1735" w:type="dxa"/>
          </w:tcPr>
          <w:p w:rsidR="00271ABE" w:rsidRPr="004B49DC" w:rsidRDefault="008C79F9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29.05</w:t>
            </w:r>
          </w:p>
        </w:tc>
        <w:tc>
          <w:tcPr>
            <w:tcW w:w="1134" w:type="dxa"/>
          </w:tcPr>
          <w:p w:rsidR="00271ABE" w:rsidRPr="004B49DC" w:rsidRDefault="008C79F9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«А»</w:t>
            </w:r>
          </w:p>
        </w:tc>
        <w:tc>
          <w:tcPr>
            <w:tcW w:w="3118" w:type="dxa"/>
          </w:tcPr>
          <w:p w:rsidR="00271ABE" w:rsidRPr="004B49DC" w:rsidRDefault="008C79F9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Қазақ тілі (эссе)</w:t>
            </w:r>
          </w:p>
          <w:p w:rsidR="008C79F9" w:rsidRPr="004B49DC" w:rsidRDefault="008C79F9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Казахский язык  (эссе)</w:t>
            </w:r>
          </w:p>
        </w:tc>
        <w:tc>
          <w:tcPr>
            <w:tcW w:w="1276" w:type="dxa"/>
          </w:tcPr>
          <w:p w:rsidR="00271ABE" w:rsidRPr="004B49DC" w:rsidRDefault="008C79F9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71ABE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25</w:t>
            </w:r>
          </w:p>
        </w:tc>
        <w:tc>
          <w:tcPr>
            <w:tcW w:w="2268" w:type="dxa"/>
          </w:tcPr>
          <w:p w:rsidR="00271ABE" w:rsidRPr="004B49DC" w:rsidRDefault="00A97D6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271ABE" w:rsidRPr="004B49DC" w:rsidRDefault="002C37B6" w:rsidP="002C37B6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Касымова Д.И</w:t>
            </w:r>
          </w:p>
        </w:tc>
        <w:tc>
          <w:tcPr>
            <w:tcW w:w="2409" w:type="dxa"/>
          </w:tcPr>
          <w:p w:rsidR="00271ABE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Кабдрашева А.А</w:t>
            </w:r>
          </w:p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Оспанова Г.Д</w:t>
            </w:r>
            <w:r w:rsidR="00330AB2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.</w:t>
            </w:r>
          </w:p>
        </w:tc>
      </w:tr>
      <w:tr w:rsidR="006E55DF" w:rsidTr="00275ADB">
        <w:tc>
          <w:tcPr>
            <w:tcW w:w="534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1735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29.05</w:t>
            </w:r>
          </w:p>
        </w:tc>
        <w:tc>
          <w:tcPr>
            <w:tcW w:w="1134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«Б»</w:t>
            </w:r>
          </w:p>
        </w:tc>
        <w:tc>
          <w:tcPr>
            <w:tcW w:w="3118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Орыс тілі (</w:t>
            </w: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эссе)</w:t>
            </w:r>
          </w:p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Русский язык (</w:t>
            </w: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эссе)</w:t>
            </w:r>
          </w:p>
        </w:tc>
        <w:tc>
          <w:tcPr>
            <w:tcW w:w="1276" w:type="dxa"/>
          </w:tcPr>
          <w:p w:rsidR="002C37B6" w:rsidRPr="004B49DC" w:rsidRDefault="002C37B6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23</w:t>
            </w:r>
          </w:p>
        </w:tc>
        <w:tc>
          <w:tcPr>
            <w:tcW w:w="2268" w:type="dxa"/>
          </w:tcPr>
          <w:p w:rsidR="002C37B6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Щитка О.Я</w:t>
            </w:r>
          </w:p>
        </w:tc>
        <w:tc>
          <w:tcPr>
            <w:tcW w:w="2409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Байдусенова С.К</w:t>
            </w:r>
          </w:p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Алешина Е.В</w:t>
            </w:r>
            <w:r w:rsidR="00330AB2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.</w:t>
            </w:r>
          </w:p>
        </w:tc>
      </w:tr>
      <w:tr w:rsidR="006E55DF" w:rsidTr="00275ADB">
        <w:tc>
          <w:tcPr>
            <w:tcW w:w="534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735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02.06</w:t>
            </w:r>
          </w:p>
        </w:tc>
        <w:tc>
          <w:tcPr>
            <w:tcW w:w="1134" w:type="dxa"/>
          </w:tcPr>
          <w:p w:rsidR="002C37B6" w:rsidRPr="004B49DC" w:rsidRDefault="002C37B6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«А»</w:t>
            </w:r>
          </w:p>
        </w:tc>
        <w:tc>
          <w:tcPr>
            <w:tcW w:w="3118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Биология  (тест)</w:t>
            </w:r>
          </w:p>
          <w:p w:rsidR="00330AB2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Биология (тест)</w:t>
            </w:r>
          </w:p>
        </w:tc>
        <w:tc>
          <w:tcPr>
            <w:tcW w:w="1276" w:type="dxa"/>
          </w:tcPr>
          <w:p w:rsidR="002C37B6" w:rsidRPr="004B49DC" w:rsidRDefault="002C37B6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C37B6" w:rsidRPr="004B49DC" w:rsidRDefault="009D7A9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25</w:t>
            </w:r>
          </w:p>
        </w:tc>
        <w:tc>
          <w:tcPr>
            <w:tcW w:w="2268" w:type="dxa"/>
          </w:tcPr>
          <w:p w:rsidR="002C37B6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Саутбаева А.Б</w:t>
            </w:r>
          </w:p>
        </w:tc>
        <w:tc>
          <w:tcPr>
            <w:tcW w:w="2409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Жунусов Н.Б.</w:t>
            </w:r>
          </w:p>
        </w:tc>
      </w:tr>
      <w:tr w:rsidR="006E55DF" w:rsidTr="00275ADB">
        <w:tc>
          <w:tcPr>
            <w:tcW w:w="534" w:type="dxa"/>
          </w:tcPr>
          <w:p w:rsidR="002C37B6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1735" w:type="dxa"/>
          </w:tcPr>
          <w:p w:rsidR="002C37B6" w:rsidRPr="004B49DC" w:rsidRDefault="002C37B6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02.06</w:t>
            </w:r>
          </w:p>
        </w:tc>
        <w:tc>
          <w:tcPr>
            <w:tcW w:w="1134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«А»</w:t>
            </w:r>
          </w:p>
        </w:tc>
        <w:tc>
          <w:tcPr>
            <w:tcW w:w="3118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География  (тест)</w:t>
            </w:r>
          </w:p>
          <w:p w:rsidR="00330AB2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География  (тест)</w:t>
            </w:r>
          </w:p>
        </w:tc>
        <w:tc>
          <w:tcPr>
            <w:tcW w:w="1276" w:type="dxa"/>
          </w:tcPr>
          <w:p w:rsidR="002C37B6" w:rsidRPr="004B49DC" w:rsidRDefault="002C37B6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C37B6" w:rsidRPr="004B49DC" w:rsidRDefault="009D7A9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25</w:t>
            </w:r>
          </w:p>
        </w:tc>
        <w:tc>
          <w:tcPr>
            <w:tcW w:w="2268" w:type="dxa"/>
          </w:tcPr>
          <w:p w:rsidR="002C37B6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Алдияров Д.А</w:t>
            </w:r>
          </w:p>
        </w:tc>
        <w:tc>
          <w:tcPr>
            <w:tcW w:w="2409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Кабылдина Г.Е.</w:t>
            </w:r>
          </w:p>
        </w:tc>
      </w:tr>
      <w:tr w:rsidR="006E55DF" w:rsidTr="00275ADB">
        <w:tc>
          <w:tcPr>
            <w:tcW w:w="534" w:type="dxa"/>
          </w:tcPr>
          <w:p w:rsidR="002C37B6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1735" w:type="dxa"/>
          </w:tcPr>
          <w:p w:rsidR="002C37B6" w:rsidRPr="004B49DC" w:rsidRDefault="002C37B6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02.06</w:t>
            </w:r>
          </w:p>
        </w:tc>
        <w:tc>
          <w:tcPr>
            <w:tcW w:w="1134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«А»</w:t>
            </w:r>
          </w:p>
        </w:tc>
        <w:tc>
          <w:tcPr>
            <w:tcW w:w="3118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Қазақ әдебиеті (тест)</w:t>
            </w:r>
          </w:p>
          <w:p w:rsidR="00330AB2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Казахская литература (тест)</w:t>
            </w:r>
          </w:p>
        </w:tc>
        <w:tc>
          <w:tcPr>
            <w:tcW w:w="1276" w:type="dxa"/>
          </w:tcPr>
          <w:p w:rsidR="002C37B6" w:rsidRPr="004B49DC" w:rsidRDefault="002C37B6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C37B6" w:rsidRPr="004B49DC" w:rsidRDefault="009D7A9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25</w:t>
            </w:r>
          </w:p>
        </w:tc>
        <w:tc>
          <w:tcPr>
            <w:tcW w:w="2268" w:type="dxa"/>
          </w:tcPr>
          <w:p w:rsidR="002C37B6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Касымова Д.И</w:t>
            </w:r>
          </w:p>
        </w:tc>
        <w:tc>
          <w:tcPr>
            <w:tcW w:w="2409" w:type="dxa"/>
          </w:tcPr>
          <w:p w:rsidR="002C37B6" w:rsidRPr="004B49DC" w:rsidRDefault="00330AB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Оспанова Г.Д.</w:t>
            </w:r>
          </w:p>
        </w:tc>
      </w:tr>
      <w:tr w:rsidR="006E55DF" w:rsidTr="00275ADB">
        <w:tc>
          <w:tcPr>
            <w:tcW w:w="534" w:type="dxa"/>
          </w:tcPr>
          <w:p w:rsidR="002C37B6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6</w:t>
            </w:r>
          </w:p>
        </w:tc>
        <w:tc>
          <w:tcPr>
            <w:tcW w:w="1735" w:type="dxa"/>
          </w:tcPr>
          <w:p w:rsidR="002C37B6" w:rsidRPr="004B49DC" w:rsidRDefault="002C37B6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02.06</w:t>
            </w:r>
          </w:p>
        </w:tc>
        <w:tc>
          <w:tcPr>
            <w:tcW w:w="1134" w:type="dxa"/>
          </w:tcPr>
          <w:p w:rsidR="002C37B6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«А»</w:t>
            </w:r>
          </w:p>
        </w:tc>
        <w:tc>
          <w:tcPr>
            <w:tcW w:w="3118" w:type="dxa"/>
          </w:tcPr>
          <w:p w:rsidR="002C37B6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Орыс тілі (тест)</w:t>
            </w:r>
          </w:p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Русский язык (тест)</w:t>
            </w:r>
          </w:p>
        </w:tc>
        <w:tc>
          <w:tcPr>
            <w:tcW w:w="1276" w:type="dxa"/>
          </w:tcPr>
          <w:p w:rsidR="002C37B6" w:rsidRPr="004B49DC" w:rsidRDefault="009D7A9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.00</w:t>
            </w:r>
          </w:p>
        </w:tc>
        <w:tc>
          <w:tcPr>
            <w:tcW w:w="992" w:type="dxa"/>
          </w:tcPr>
          <w:p w:rsidR="002C37B6" w:rsidRPr="004B49DC" w:rsidRDefault="009D7A9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25</w:t>
            </w:r>
          </w:p>
        </w:tc>
        <w:tc>
          <w:tcPr>
            <w:tcW w:w="2268" w:type="dxa"/>
          </w:tcPr>
          <w:p w:rsidR="002C37B6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2C37B6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Байдусенова С.К.</w:t>
            </w:r>
          </w:p>
        </w:tc>
        <w:tc>
          <w:tcPr>
            <w:tcW w:w="2409" w:type="dxa"/>
          </w:tcPr>
          <w:p w:rsidR="002C37B6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Щитка О.Я.</w:t>
            </w:r>
          </w:p>
        </w:tc>
      </w:tr>
      <w:tr w:rsidR="006E55DF" w:rsidTr="00275ADB">
        <w:tc>
          <w:tcPr>
            <w:tcW w:w="534" w:type="dxa"/>
          </w:tcPr>
          <w:p w:rsidR="002F3212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7</w:t>
            </w:r>
          </w:p>
        </w:tc>
        <w:tc>
          <w:tcPr>
            <w:tcW w:w="1735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02.06</w:t>
            </w:r>
          </w:p>
        </w:tc>
        <w:tc>
          <w:tcPr>
            <w:tcW w:w="1134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«Б»</w:t>
            </w:r>
          </w:p>
        </w:tc>
        <w:tc>
          <w:tcPr>
            <w:tcW w:w="3118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Физика (тест)</w:t>
            </w:r>
          </w:p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Физика (тест)</w:t>
            </w:r>
          </w:p>
        </w:tc>
        <w:tc>
          <w:tcPr>
            <w:tcW w:w="1276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F3212" w:rsidRPr="004B49DC" w:rsidRDefault="009D7A9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:rsidR="002F3212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2F3212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Даниярова К.А</w:t>
            </w:r>
          </w:p>
        </w:tc>
        <w:tc>
          <w:tcPr>
            <w:tcW w:w="2409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Воробьева И.Н.</w:t>
            </w:r>
          </w:p>
        </w:tc>
      </w:tr>
      <w:tr w:rsidR="006E55DF" w:rsidTr="00275ADB">
        <w:tc>
          <w:tcPr>
            <w:tcW w:w="534" w:type="dxa"/>
          </w:tcPr>
          <w:p w:rsidR="002F3212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8</w:t>
            </w:r>
          </w:p>
        </w:tc>
        <w:tc>
          <w:tcPr>
            <w:tcW w:w="1735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02.06</w:t>
            </w:r>
          </w:p>
        </w:tc>
        <w:tc>
          <w:tcPr>
            <w:tcW w:w="1134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«Б»</w:t>
            </w:r>
          </w:p>
        </w:tc>
        <w:tc>
          <w:tcPr>
            <w:tcW w:w="3118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География (тест)</w:t>
            </w:r>
          </w:p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География (тест)</w:t>
            </w:r>
          </w:p>
        </w:tc>
        <w:tc>
          <w:tcPr>
            <w:tcW w:w="1276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F3212" w:rsidRPr="004B49DC" w:rsidRDefault="009D7A9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:rsidR="002F3212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</w:t>
            </w:r>
            <w:r w:rsidR="002F3212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Майборода М.П.</w:t>
            </w:r>
          </w:p>
        </w:tc>
        <w:tc>
          <w:tcPr>
            <w:tcW w:w="2409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Михеева И.М.</w:t>
            </w:r>
          </w:p>
        </w:tc>
      </w:tr>
      <w:tr w:rsidR="006E55DF" w:rsidTr="00275ADB">
        <w:tc>
          <w:tcPr>
            <w:tcW w:w="534" w:type="dxa"/>
          </w:tcPr>
          <w:p w:rsidR="002F3212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9</w:t>
            </w:r>
          </w:p>
        </w:tc>
        <w:tc>
          <w:tcPr>
            <w:tcW w:w="1735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02.06</w:t>
            </w:r>
          </w:p>
        </w:tc>
        <w:tc>
          <w:tcPr>
            <w:tcW w:w="1134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«Б»</w:t>
            </w:r>
          </w:p>
        </w:tc>
        <w:tc>
          <w:tcPr>
            <w:tcW w:w="3118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Дүние жүзі тарихы (тест)</w:t>
            </w:r>
          </w:p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Всемирная история (тест)</w:t>
            </w:r>
          </w:p>
        </w:tc>
        <w:tc>
          <w:tcPr>
            <w:tcW w:w="1276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F3212" w:rsidRPr="004B49DC" w:rsidRDefault="009D7A9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:rsidR="002F3212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2F3212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Кайыржанов А.А</w:t>
            </w:r>
          </w:p>
        </w:tc>
        <w:tc>
          <w:tcPr>
            <w:tcW w:w="2409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Аштаев И.С.</w:t>
            </w:r>
          </w:p>
        </w:tc>
      </w:tr>
      <w:tr w:rsidR="006E55DF" w:rsidTr="00275ADB">
        <w:tc>
          <w:tcPr>
            <w:tcW w:w="534" w:type="dxa"/>
          </w:tcPr>
          <w:p w:rsidR="002F3212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10</w:t>
            </w:r>
          </w:p>
        </w:tc>
        <w:tc>
          <w:tcPr>
            <w:tcW w:w="1735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02.06</w:t>
            </w:r>
          </w:p>
        </w:tc>
        <w:tc>
          <w:tcPr>
            <w:tcW w:w="1134" w:type="dxa"/>
          </w:tcPr>
          <w:p w:rsidR="002F3212" w:rsidRPr="004B49DC" w:rsidRDefault="002F321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«Б»</w:t>
            </w:r>
          </w:p>
        </w:tc>
        <w:tc>
          <w:tcPr>
            <w:tcW w:w="3118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Қазақ тілі (тест)</w:t>
            </w:r>
          </w:p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Казахский язык (тест)</w:t>
            </w:r>
          </w:p>
        </w:tc>
        <w:tc>
          <w:tcPr>
            <w:tcW w:w="1276" w:type="dxa"/>
          </w:tcPr>
          <w:p w:rsidR="002F3212" w:rsidRPr="004B49DC" w:rsidRDefault="009D7A92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</w:t>
            </w:r>
            <w:r w:rsidR="002F3212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.00</w:t>
            </w:r>
          </w:p>
        </w:tc>
        <w:tc>
          <w:tcPr>
            <w:tcW w:w="992" w:type="dxa"/>
          </w:tcPr>
          <w:p w:rsidR="002F3212" w:rsidRPr="004B49DC" w:rsidRDefault="009D7A9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:rsidR="002F3212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2F3212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Кабдрашева А.А.</w:t>
            </w:r>
          </w:p>
        </w:tc>
        <w:tc>
          <w:tcPr>
            <w:tcW w:w="2409" w:type="dxa"/>
          </w:tcPr>
          <w:p w:rsidR="002F3212" w:rsidRPr="004B49DC" w:rsidRDefault="002F3212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Жумабаева Д.К</w:t>
            </w:r>
          </w:p>
        </w:tc>
      </w:tr>
      <w:tr w:rsidR="006E55DF" w:rsidTr="00275ADB">
        <w:tc>
          <w:tcPr>
            <w:tcW w:w="534" w:type="dxa"/>
          </w:tcPr>
          <w:p w:rsidR="002C37B6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11</w:t>
            </w:r>
          </w:p>
        </w:tc>
        <w:tc>
          <w:tcPr>
            <w:tcW w:w="1735" w:type="dxa"/>
          </w:tcPr>
          <w:p w:rsidR="002C37B6" w:rsidRPr="004B49DC" w:rsidRDefault="00CD17D3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06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.06</w:t>
            </w:r>
          </w:p>
        </w:tc>
        <w:tc>
          <w:tcPr>
            <w:tcW w:w="1134" w:type="dxa"/>
          </w:tcPr>
          <w:p w:rsidR="002C37B6" w:rsidRPr="004B49DC" w:rsidRDefault="00CD17D3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«А»</w:t>
            </w:r>
          </w:p>
        </w:tc>
        <w:tc>
          <w:tcPr>
            <w:tcW w:w="3118" w:type="dxa"/>
          </w:tcPr>
          <w:p w:rsidR="002C37B6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Алгебра және анализ бастамалары (жазбаша)</w:t>
            </w:r>
          </w:p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Алгебра и начала анализа (письменно)</w:t>
            </w:r>
          </w:p>
        </w:tc>
        <w:tc>
          <w:tcPr>
            <w:tcW w:w="1276" w:type="dxa"/>
          </w:tcPr>
          <w:p w:rsidR="002C37B6" w:rsidRPr="004B49DC" w:rsidRDefault="002C37B6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2C37B6" w:rsidRPr="004B49DC" w:rsidRDefault="00426A4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2C37B6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2C37B6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2C37B6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Жумушева Г.С.</w:t>
            </w:r>
          </w:p>
        </w:tc>
        <w:tc>
          <w:tcPr>
            <w:tcW w:w="2409" w:type="dxa"/>
          </w:tcPr>
          <w:p w:rsidR="002C37B6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Калиакпарова М.З</w:t>
            </w:r>
          </w:p>
        </w:tc>
      </w:tr>
      <w:tr w:rsidR="006E55DF" w:rsidTr="00275ADB">
        <w:trPr>
          <w:trHeight w:val="894"/>
        </w:trPr>
        <w:tc>
          <w:tcPr>
            <w:tcW w:w="534" w:type="dxa"/>
          </w:tcPr>
          <w:p w:rsidR="00EE1DFD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12</w:t>
            </w:r>
          </w:p>
        </w:tc>
        <w:tc>
          <w:tcPr>
            <w:tcW w:w="1735" w:type="dxa"/>
          </w:tcPr>
          <w:p w:rsidR="00EE1DFD" w:rsidRPr="004B49DC" w:rsidRDefault="00EE1DFD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06.06</w:t>
            </w:r>
          </w:p>
        </w:tc>
        <w:tc>
          <w:tcPr>
            <w:tcW w:w="1134" w:type="dxa"/>
          </w:tcPr>
          <w:p w:rsidR="00EE1DFD" w:rsidRPr="004B49DC" w:rsidRDefault="00EE1DFD" w:rsidP="00A17B1A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«Б»</w:t>
            </w:r>
          </w:p>
        </w:tc>
        <w:tc>
          <w:tcPr>
            <w:tcW w:w="3118" w:type="dxa"/>
          </w:tcPr>
          <w:p w:rsidR="00EE1DFD" w:rsidRPr="004B49DC" w:rsidRDefault="00EE1DFD" w:rsidP="00EE1DFD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Алгебра және анализ бастамалары (жазбаша)</w:t>
            </w:r>
          </w:p>
          <w:p w:rsidR="00EE1DFD" w:rsidRPr="004B49DC" w:rsidRDefault="00EE1DFD" w:rsidP="00EE1DFD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Алгебра и начала анализа (письменно)</w:t>
            </w:r>
          </w:p>
        </w:tc>
        <w:tc>
          <w:tcPr>
            <w:tcW w:w="1276" w:type="dxa"/>
          </w:tcPr>
          <w:p w:rsidR="00EE1DFD" w:rsidRPr="004B49DC" w:rsidRDefault="00EE1DFD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EE1DFD" w:rsidRPr="004B49DC" w:rsidRDefault="00426A4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33</w:t>
            </w:r>
          </w:p>
        </w:tc>
        <w:tc>
          <w:tcPr>
            <w:tcW w:w="2268" w:type="dxa"/>
          </w:tcPr>
          <w:p w:rsidR="00EE1DFD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EE1DFD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Зайцева Г.А.</w:t>
            </w:r>
          </w:p>
        </w:tc>
        <w:tc>
          <w:tcPr>
            <w:tcW w:w="2409" w:type="dxa"/>
          </w:tcPr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Воробьева И.Н.</w:t>
            </w:r>
          </w:p>
        </w:tc>
      </w:tr>
      <w:tr w:rsidR="006E55DF" w:rsidTr="00275ADB">
        <w:tc>
          <w:tcPr>
            <w:tcW w:w="534" w:type="dxa"/>
          </w:tcPr>
          <w:p w:rsidR="00EE1DFD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13</w:t>
            </w:r>
          </w:p>
        </w:tc>
        <w:tc>
          <w:tcPr>
            <w:tcW w:w="1735" w:type="dxa"/>
          </w:tcPr>
          <w:p w:rsidR="00EE1DFD" w:rsidRPr="004B49DC" w:rsidRDefault="00EE1DFD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09</w:t>
            </w: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.06</w:t>
            </w:r>
          </w:p>
        </w:tc>
        <w:tc>
          <w:tcPr>
            <w:tcW w:w="1134" w:type="dxa"/>
          </w:tcPr>
          <w:p w:rsidR="00EE1DFD" w:rsidRPr="004B49DC" w:rsidRDefault="00EE1DFD" w:rsidP="00A17B1A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</w:t>
            </w: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</w:t>
            </w: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»</w:t>
            </w:r>
          </w:p>
        </w:tc>
        <w:tc>
          <w:tcPr>
            <w:tcW w:w="3118" w:type="dxa"/>
          </w:tcPr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Қазақстан тарихы (ауызша)</w:t>
            </w:r>
          </w:p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История Казахстана (устно)</w:t>
            </w:r>
          </w:p>
        </w:tc>
        <w:tc>
          <w:tcPr>
            <w:tcW w:w="1276" w:type="dxa"/>
          </w:tcPr>
          <w:p w:rsidR="00EE1DFD" w:rsidRPr="004B49DC" w:rsidRDefault="00EE1DFD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EE1DFD" w:rsidRPr="004B49DC" w:rsidRDefault="00426A4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30</w:t>
            </w:r>
          </w:p>
        </w:tc>
        <w:tc>
          <w:tcPr>
            <w:tcW w:w="2268" w:type="dxa"/>
          </w:tcPr>
          <w:p w:rsidR="00EE1DFD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Байдусе</w:t>
            </w:r>
            <w:r w:rsidR="00EE1DFD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нов Е.Р</w:t>
            </w:r>
          </w:p>
        </w:tc>
        <w:tc>
          <w:tcPr>
            <w:tcW w:w="2552" w:type="dxa"/>
          </w:tcPr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Аштаев  И.С.</w:t>
            </w:r>
          </w:p>
        </w:tc>
        <w:tc>
          <w:tcPr>
            <w:tcW w:w="2409" w:type="dxa"/>
          </w:tcPr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Алдияров Д.А:.</w:t>
            </w:r>
          </w:p>
        </w:tc>
      </w:tr>
      <w:tr w:rsidR="006E55DF" w:rsidTr="00275ADB">
        <w:tc>
          <w:tcPr>
            <w:tcW w:w="534" w:type="dxa"/>
          </w:tcPr>
          <w:p w:rsidR="00EE1DFD" w:rsidRPr="004B49DC" w:rsidRDefault="000800BD" w:rsidP="00292D7C">
            <w:pPr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14</w:t>
            </w:r>
          </w:p>
        </w:tc>
        <w:tc>
          <w:tcPr>
            <w:tcW w:w="1735" w:type="dxa"/>
          </w:tcPr>
          <w:p w:rsidR="00EE1DFD" w:rsidRPr="004B49DC" w:rsidRDefault="00EE1DFD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09</w:t>
            </w: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.06</w:t>
            </w:r>
          </w:p>
        </w:tc>
        <w:tc>
          <w:tcPr>
            <w:tcW w:w="1134" w:type="dxa"/>
          </w:tcPr>
          <w:p w:rsidR="00EE1DFD" w:rsidRPr="004B49DC" w:rsidRDefault="00EE1DFD" w:rsidP="00A17B1A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11 «</w:t>
            </w: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</w:t>
            </w: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»</w:t>
            </w:r>
          </w:p>
        </w:tc>
        <w:tc>
          <w:tcPr>
            <w:tcW w:w="3118" w:type="dxa"/>
          </w:tcPr>
          <w:p w:rsidR="00EE1DFD" w:rsidRPr="004B49DC" w:rsidRDefault="00EE1DFD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Қазақстан тарихы (ауызша)</w:t>
            </w:r>
          </w:p>
          <w:p w:rsidR="00EE1DFD" w:rsidRPr="004B49DC" w:rsidRDefault="00EE1DFD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История Казахстана (устно)</w:t>
            </w:r>
          </w:p>
        </w:tc>
        <w:tc>
          <w:tcPr>
            <w:tcW w:w="1276" w:type="dxa"/>
          </w:tcPr>
          <w:p w:rsidR="00EE1DFD" w:rsidRPr="004B49DC" w:rsidRDefault="00EE1DFD">
            <w:pPr>
              <w:rPr>
                <w:sz w:val="18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9.00</w:t>
            </w:r>
          </w:p>
        </w:tc>
        <w:tc>
          <w:tcPr>
            <w:tcW w:w="992" w:type="dxa"/>
          </w:tcPr>
          <w:p w:rsidR="00EE1DFD" w:rsidRPr="004B49DC" w:rsidRDefault="00426A4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28</w:t>
            </w:r>
          </w:p>
        </w:tc>
        <w:tc>
          <w:tcPr>
            <w:tcW w:w="2268" w:type="dxa"/>
          </w:tcPr>
          <w:p w:rsidR="00EE1DFD" w:rsidRPr="004B49DC" w:rsidRDefault="00A97D6D">
            <w:pPr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Байдус</w:t>
            </w:r>
            <w:r w:rsidR="00EE1DFD"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Кайыржанов А.А.</w:t>
            </w:r>
          </w:p>
        </w:tc>
        <w:tc>
          <w:tcPr>
            <w:tcW w:w="2409" w:type="dxa"/>
          </w:tcPr>
          <w:p w:rsidR="00EE1DFD" w:rsidRPr="004B49DC" w:rsidRDefault="00EE1DFD" w:rsidP="00292D7C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Люльчак Е.В.</w:t>
            </w:r>
          </w:p>
        </w:tc>
      </w:tr>
    </w:tbl>
    <w:p w:rsidR="008C79F9" w:rsidRDefault="008C79F9" w:rsidP="00292D7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C79F9" w:rsidRDefault="000800BD" w:rsidP="00292D7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Директорының оқу ісі жөніндегі орынбасары                               Алешина Е.В.</w:t>
      </w:r>
    </w:p>
    <w:p w:rsidR="006B4ECE" w:rsidRDefault="006B4ECE" w:rsidP="00C10D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B4ECE" w:rsidRDefault="00C10D66" w:rsidP="00C10D66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4ECE">
        <w:rPr>
          <w:rFonts w:ascii="Times New Roman" w:hAnsi="Times New Roman" w:cs="Times New Roman"/>
          <w:sz w:val="24"/>
          <w:szCs w:val="24"/>
          <w:lang w:val="kk-KZ"/>
        </w:rPr>
        <w:t xml:space="preserve">КЕЛІСЕМІН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6B4ECE" w:rsidRPr="006B4ECE">
        <w:rPr>
          <w:rFonts w:ascii="Times New Roman" w:hAnsi="Times New Roman" w:cs="Times New Roman"/>
          <w:sz w:val="24"/>
          <w:szCs w:val="24"/>
          <w:lang w:val="kk-KZ"/>
        </w:rPr>
        <w:t xml:space="preserve"> БЕК</w:t>
      </w:r>
      <w:r w:rsidR="006B4ECE" w:rsidRPr="00C603B3">
        <w:rPr>
          <w:rFonts w:ascii="Times New Roman" w:hAnsi="Times New Roman" w:cs="Times New Roman"/>
          <w:sz w:val="24"/>
          <w:szCs w:val="24"/>
          <w:lang w:val="kk-KZ"/>
        </w:rPr>
        <w:t>ІТЕМІН</w:t>
      </w:r>
    </w:p>
    <w:p w:rsidR="006B4ECE" w:rsidRDefault="006B4ECE" w:rsidP="00C10D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«Жаксы ауданының білім беру бөлімі» ММ                                                         </w:t>
      </w:r>
      <w:r w:rsidR="00C10D6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«Запорожье орта мектебі» КММ                                                                </w:t>
      </w:r>
    </w:p>
    <w:p w:rsidR="006B4ECE" w:rsidRDefault="00C10D66" w:rsidP="00C10D66">
      <w:pPr>
        <w:tabs>
          <w:tab w:val="left" w:pos="524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4ECE">
        <w:rPr>
          <w:rFonts w:ascii="Times New Roman" w:hAnsi="Times New Roman" w:cs="Times New Roman"/>
          <w:sz w:val="24"/>
          <w:szCs w:val="24"/>
          <w:lang w:val="kk-KZ"/>
        </w:rPr>
        <w:t xml:space="preserve">басшысы  </w:t>
      </w:r>
      <w:r w:rsidR="006B4ECE">
        <w:rPr>
          <w:rFonts w:ascii="Times New Roman" w:hAnsi="Times New Roman" w:cs="Times New Roman"/>
          <w:sz w:val="24"/>
          <w:szCs w:val="24"/>
        </w:rPr>
        <w:t>________</w:t>
      </w:r>
      <w:r w:rsidR="006B4ECE">
        <w:rPr>
          <w:rFonts w:ascii="Times New Roman" w:hAnsi="Times New Roman" w:cs="Times New Roman"/>
          <w:sz w:val="24"/>
          <w:szCs w:val="24"/>
          <w:lang w:val="kk-KZ"/>
        </w:rPr>
        <w:t xml:space="preserve">             А.Саутова                                                                                           директоры______________Е. Байдусенов</w:t>
      </w:r>
    </w:p>
    <w:p w:rsidR="006B4ECE" w:rsidRDefault="006B4ECE" w:rsidP="00C10D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B4ECE" w:rsidRPr="005A1CB0" w:rsidRDefault="006B4ECE" w:rsidP="00C1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A1CB0">
        <w:rPr>
          <w:rFonts w:ascii="Times New Roman" w:hAnsi="Times New Roman" w:cs="Times New Roman"/>
          <w:sz w:val="28"/>
          <w:szCs w:val="24"/>
          <w:lang w:val="kk-KZ"/>
        </w:rPr>
        <w:t xml:space="preserve">«Жаксы ауданының біліи беру бөлімінің Запорожье орта мектебі» КММ-нің 2018 жылға </w:t>
      </w:r>
      <w:r w:rsidR="00AC432E" w:rsidRPr="005A1CB0">
        <w:rPr>
          <w:rFonts w:ascii="Times New Roman" w:hAnsi="Times New Roman" w:cs="Times New Roman"/>
          <w:sz w:val="28"/>
          <w:szCs w:val="24"/>
          <w:lang w:val="kk-KZ"/>
        </w:rPr>
        <w:t xml:space="preserve">негізгі мектеп курсы бойынша /9 </w:t>
      </w:r>
      <w:r w:rsidRPr="005A1CB0">
        <w:rPr>
          <w:rFonts w:ascii="Times New Roman" w:hAnsi="Times New Roman" w:cs="Times New Roman"/>
          <w:sz w:val="28"/>
          <w:szCs w:val="24"/>
          <w:lang w:val="kk-KZ"/>
        </w:rPr>
        <w:t>сынып/ емтихандар кестесі</w:t>
      </w:r>
    </w:p>
    <w:p w:rsidR="006B4ECE" w:rsidRPr="005A1CB0" w:rsidRDefault="006B4ECE" w:rsidP="00C1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A1CB0">
        <w:rPr>
          <w:rFonts w:ascii="Times New Roman" w:hAnsi="Times New Roman" w:cs="Times New Roman"/>
          <w:sz w:val="28"/>
          <w:szCs w:val="24"/>
          <w:lang w:val="kk-KZ"/>
        </w:rPr>
        <w:t>График</w:t>
      </w:r>
    </w:p>
    <w:p w:rsidR="00AC432E" w:rsidRPr="005A1CB0" w:rsidRDefault="006B4ECE" w:rsidP="00C1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A1CB0">
        <w:rPr>
          <w:rFonts w:ascii="Times New Roman" w:hAnsi="Times New Roman" w:cs="Times New Roman"/>
          <w:sz w:val="28"/>
          <w:szCs w:val="24"/>
          <w:lang w:val="kk-KZ"/>
        </w:rPr>
        <w:t>проведения экзаменов по КГУ «Запорожская средняя школа отдела образования Жаксынского района»</w:t>
      </w:r>
      <w:r w:rsidR="00AC432E" w:rsidRPr="005A1CB0">
        <w:rPr>
          <w:rFonts w:ascii="Times New Roman" w:hAnsi="Times New Roman" w:cs="Times New Roman"/>
          <w:sz w:val="28"/>
          <w:szCs w:val="24"/>
          <w:lang w:val="kk-KZ"/>
        </w:rPr>
        <w:t xml:space="preserve"> за курс основной  школы /9</w:t>
      </w:r>
      <w:r w:rsidRPr="005A1CB0">
        <w:rPr>
          <w:rFonts w:ascii="Times New Roman" w:hAnsi="Times New Roman" w:cs="Times New Roman"/>
          <w:sz w:val="28"/>
          <w:szCs w:val="24"/>
          <w:lang w:val="kk-KZ"/>
        </w:rPr>
        <w:t xml:space="preserve"> класс/</w:t>
      </w:r>
    </w:p>
    <w:p w:rsidR="006B4ECE" w:rsidRPr="005A1CB0" w:rsidRDefault="006B4ECE" w:rsidP="00C10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A1CB0">
        <w:rPr>
          <w:rFonts w:ascii="Times New Roman" w:hAnsi="Times New Roman" w:cs="Times New Roman"/>
          <w:sz w:val="28"/>
          <w:szCs w:val="24"/>
          <w:lang w:val="kk-KZ"/>
        </w:rPr>
        <w:t xml:space="preserve"> в 2018 году</w:t>
      </w:r>
    </w:p>
    <w:tbl>
      <w:tblPr>
        <w:tblStyle w:val="a7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134"/>
        <w:gridCol w:w="3118"/>
        <w:gridCol w:w="1276"/>
        <w:gridCol w:w="992"/>
        <w:gridCol w:w="2268"/>
        <w:gridCol w:w="2552"/>
        <w:gridCol w:w="2409"/>
      </w:tblGrid>
      <w:tr w:rsidR="00C10D66" w:rsidTr="00A17B1A">
        <w:tc>
          <w:tcPr>
            <w:tcW w:w="534" w:type="dxa"/>
          </w:tcPr>
          <w:p w:rsidR="00C10D66" w:rsidRPr="00271ABE" w:rsidRDefault="00C10D66" w:rsidP="00A1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35" w:type="dxa"/>
          </w:tcPr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Емтихан өткізілетін мерзімі</w:t>
            </w:r>
          </w:p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Дата проведения экзамена</w:t>
            </w:r>
          </w:p>
        </w:tc>
        <w:tc>
          <w:tcPr>
            <w:tcW w:w="1134" w:type="dxa"/>
          </w:tcPr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Сынып</w:t>
            </w:r>
          </w:p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класс</w:t>
            </w:r>
          </w:p>
        </w:tc>
        <w:tc>
          <w:tcPr>
            <w:tcW w:w="3118" w:type="dxa"/>
          </w:tcPr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Пәндер</w:t>
            </w:r>
          </w:p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Предмет</w:t>
            </w:r>
          </w:p>
        </w:tc>
        <w:tc>
          <w:tcPr>
            <w:tcW w:w="1276" w:type="dxa"/>
          </w:tcPr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Емтихан өтетін уақыты</w:t>
            </w:r>
          </w:p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Время проведения экзамена</w:t>
            </w:r>
          </w:p>
        </w:tc>
        <w:tc>
          <w:tcPr>
            <w:tcW w:w="992" w:type="dxa"/>
          </w:tcPr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Кабинет</w:t>
            </w:r>
          </w:p>
        </w:tc>
        <w:tc>
          <w:tcPr>
            <w:tcW w:w="2268" w:type="dxa"/>
          </w:tcPr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Емтихан төрайымының А.Т.Ж.</w:t>
            </w:r>
          </w:p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Ф.И.О. председателя экзаменационной комиссии</w:t>
            </w:r>
          </w:p>
        </w:tc>
        <w:tc>
          <w:tcPr>
            <w:tcW w:w="2552" w:type="dxa"/>
          </w:tcPr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Емтихан қабылдаушы</w:t>
            </w:r>
          </w:p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мұғалим</w:t>
            </w:r>
          </w:p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Учитель-экзаменатор</w:t>
            </w:r>
          </w:p>
        </w:tc>
        <w:tc>
          <w:tcPr>
            <w:tcW w:w="2409" w:type="dxa"/>
          </w:tcPr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Ассистенттер</w:t>
            </w:r>
          </w:p>
          <w:p w:rsidR="00C10D66" w:rsidRPr="004B49DC" w:rsidRDefault="00C10D66" w:rsidP="00A17B1A">
            <w:pPr>
              <w:rPr>
                <w:rFonts w:ascii="Times New Roman" w:hAnsi="Times New Roman" w:cs="Times New Roman"/>
                <w:sz w:val="18"/>
                <w:szCs w:val="24"/>
                <w:lang w:val="kk-KZ"/>
              </w:rPr>
            </w:pPr>
            <w:r w:rsidRPr="004B49DC">
              <w:rPr>
                <w:rFonts w:ascii="Times New Roman" w:hAnsi="Times New Roman" w:cs="Times New Roman"/>
                <w:sz w:val="18"/>
                <w:szCs w:val="24"/>
                <w:lang w:val="kk-KZ"/>
              </w:rPr>
              <w:t>Ассистенты</w:t>
            </w:r>
          </w:p>
        </w:tc>
      </w:tr>
      <w:tr w:rsidR="00C10D66" w:rsidRPr="005A1CB0" w:rsidTr="00A17B1A">
        <w:tc>
          <w:tcPr>
            <w:tcW w:w="5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1735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.05</w:t>
            </w:r>
          </w:p>
        </w:tc>
        <w:tc>
          <w:tcPr>
            <w:tcW w:w="11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«А»</w:t>
            </w:r>
          </w:p>
        </w:tc>
        <w:tc>
          <w:tcPr>
            <w:tcW w:w="3118" w:type="dxa"/>
          </w:tcPr>
          <w:p w:rsidR="00C10D66" w:rsidRPr="005A1CB0" w:rsidRDefault="00C10D66" w:rsidP="00C10D6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Қазақстан тарихы (ауызша)</w:t>
            </w:r>
          </w:p>
          <w:p w:rsidR="00C10D66" w:rsidRPr="005A1CB0" w:rsidRDefault="00C10D66" w:rsidP="00C10D6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История Казахстана (устно)</w:t>
            </w:r>
          </w:p>
        </w:tc>
        <w:tc>
          <w:tcPr>
            <w:tcW w:w="1276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9.00</w:t>
            </w:r>
          </w:p>
        </w:tc>
        <w:tc>
          <w:tcPr>
            <w:tcW w:w="992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30</w:t>
            </w:r>
          </w:p>
        </w:tc>
        <w:tc>
          <w:tcPr>
            <w:tcW w:w="2268" w:type="dxa"/>
          </w:tcPr>
          <w:p w:rsidR="00C10D66" w:rsidRPr="005A1CB0" w:rsidRDefault="003D0FCD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C10D66" w:rsidRPr="005A1CB0" w:rsidRDefault="00CD6CDB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Аштаев И.С.</w:t>
            </w:r>
          </w:p>
        </w:tc>
        <w:tc>
          <w:tcPr>
            <w:tcW w:w="2409" w:type="dxa"/>
          </w:tcPr>
          <w:p w:rsidR="00C10D66" w:rsidRPr="005A1CB0" w:rsidRDefault="000B6A1E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Кайыржанов А.А</w:t>
            </w:r>
          </w:p>
        </w:tc>
      </w:tr>
      <w:tr w:rsidR="00C10D66" w:rsidRPr="005A1CB0" w:rsidTr="00A17B1A">
        <w:tc>
          <w:tcPr>
            <w:tcW w:w="5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1735" w:type="dxa"/>
          </w:tcPr>
          <w:p w:rsidR="00C10D66" w:rsidRPr="005A1CB0" w:rsidRDefault="002727A4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28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.05</w:t>
            </w:r>
          </w:p>
        </w:tc>
        <w:tc>
          <w:tcPr>
            <w:tcW w:w="1134" w:type="dxa"/>
          </w:tcPr>
          <w:p w:rsidR="00C10D66" w:rsidRPr="005A1CB0" w:rsidRDefault="002727A4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«Б»</w:t>
            </w:r>
          </w:p>
        </w:tc>
        <w:tc>
          <w:tcPr>
            <w:tcW w:w="3118" w:type="dxa"/>
          </w:tcPr>
          <w:p w:rsidR="00C10D66" w:rsidRPr="005A1CB0" w:rsidRDefault="002727A4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Биология 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ауызша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  <w:p w:rsidR="00C10D66" w:rsidRPr="005A1CB0" w:rsidRDefault="002727A4" w:rsidP="002727A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Биология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устно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276" w:type="dxa"/>
          </w:tcPr>
          <w:p w:rsidR="00C10D66" w:rsidRPr="005A1CB0" w:rsidRDefault="00C10D66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9.00</w:t>
            </w:r>
          </w:p>
        </w:tc>
        <w:tc>
          <w:tcPr>
            <w:tcW w:w="992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36</w:t>
            </w:r>
          </w:p>
        </w:tc>
        <w:tc>
          <w:tcPr>
            <w:tcW w:w="2268" w:type="dxa"/>
          </w:tcPr>
          <w:p w:rsidR="00C10D66" w:rsidRPr="005A1CB0" w:rsidRDefault="003D0FCD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Люльчак Е.В</w:t>
            </w:r>
          </w:p>
        </w:tc>
        <w:tc>
          <w:tcPr>
            <w:tcW w:w="2409" w:type="dxa"/>
          </w:tcPr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Люльчак В.Н.</w:t>
            </w:r>
          </w:p>
        </w:tc>
      </w:tr>
      <w:tr w:rsidR="00C10D66" w:rsidRPr="005A1CB0" w:rsidTr="00A17B1A">
        <w:tc>
          <w:tcPr>
            <w:tcW w:w="5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1735" w:type="dxa"/>
          </w:tcPr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31.05</w:t>
            </w:r>
          </w:p>
        </w:tc>
        <w:tc>
          <w:tcPr>
            <w:tcW w:w="1134" w:type="dxa"/>
          </w:tcPr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«А»</w:t>
            </w:r>
          </w:p>
        </w:tc>
        <w:tc>
          <w:tcPr>
            <w:tcW w:w="3118" w:type="dxa"/>
          </w:tcPr>
          <w:p w:rsidR="009D0AE7" w:rsidRPr="005A1CB0" w:rsidRDefault="009D0AE7" w:rsidP="009D0AE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Орыс тілі 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ауызша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  <w:p w:rsidR="00C10D66" w:rsidRPr="005A1CB0" w:rsidRDefault="009D0AE7" w:rsidP="009D0AE7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Русский язык 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устно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276" w:type="dxa"/>
          </w:tcPr>
          <w:p w:rsidR="00C10D66" w:rsidRPr="005A1CB0" w:rsidRDefault="00C10D66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9.00</w:t>
            </w:r>
          </w:p>
        </w:tc>
        <w:tc>
          <w:tcPr>
            <w:tcW w:w="992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2268" w:type="dxa"/>
          </w:tcPr>
          <w:p w:rsidR="00C10D66" w:rsidRPr="005A1CB0" w:rsidRDefault="003D0FCD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Байдусенова С.К.</w:t>
            </w:r>
          </w:p>
        </w:tc>
        <w:tc>
          <w:tcPr>
            <w:tcW w:w="2409" w:type="dxa"/>
          </w:tcPr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Щитка О.Я.</w:t>
            </w:r>
          </w:p>
        </w:tc>
      </w:tr>
      <w:tr w:rsidR="00C10D66" w:rsidRPr="005A1CB0" w:rsidTr="00A17B1A">
        <w:tc>
          <w:tcPr>
            <w:tcW w:w="5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1735" w:type="dxa"/>
          </w:tcPr>
          <w:p w:rsidR="00C10D66" w:rsidRPr="005A1CB0" w:rsidRDefault="009D0AE7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31.05</w:t>
            </w:r>
          </w:p>
        </w:tc>
        <w:tc>
          <w:tcPr>
            <w:tcW w:w="1134" w:type="dxa"/>
          </w:tcPr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</w:t>
            </w:r>
          </w:p>
        </w:tc>
        <w:tc>
          <w:tcPr>
            <w:tcW w:w="3118" w:type="dxa"/>
          </w:tcPr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Қазақ тілі 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ауызша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  <w:p w:rsidR="00C10D66" w:rsidRPr="005A1CB0" w:rsidRDefault="009D0AE7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Казахский язык 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устно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276" w:type="dxa"/>
          </w:tcPr>
          <w:p w:rsidR="00C10D66" w:rsidRPr="005A1CB0" w:rsidRDefault="00C10D66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9.00</w:t>
            </w:r>
          </w:p>
        </w:tc>
        <w:tc>
          <w:tcPr>
            <w:tcW w:w="992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2268" w:type="dxa"/>
          </w:tcPr>
          <w:p w:rsidR="00C10D66" w:rsidRPr="005A1CB0" w:rsidRDefault="003D0FCD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C10D66" w:rsidRPr="005A1CB0" w:rsidRDefault="00DC3C8E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Кабдрашева А.А.</w:t>
            </w:r>
          </w:p>
        </w:tc>
        <w:tc>
          <w:tcPr>
            <w:tcW w:w="2409" w:type="dxa"/>
          </w:tcPr>
          <w:p w:rsidR="00C10D66" w:rsidRPr="005A1CB0" w:rsidRDefault="00DC3C8E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Жумабаева Д.К.</w:t>
            </w:r>
          </w:p>
        </w:tc>
      </w:tr>
      <w:tr w:rsidR="00C10D66" w:rsidRPr="005A1CB0" w:rsidTr="00A17B1A">
        <w:tc>
          <w:tcPr>
            <w:tcW w:w="5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1735" w:type="dxa"/>
          </w:tcPr>
          <w:p w:rsidR="00C10D66" w:rsidRPr="005A1CB0" w:rsidRDefault="00710B30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.06</w:t>
            </w:r>
          </w:p>
        </w:tc>
        <w:tc>
          <w:tcPr>
            <w:tcW w:w="1134" w:type="dxa"/>
          </w:tcPr>
          <w:p w:rsidR="00C10D66" w:rsidRPr="005A1CB0" w:rsidRDefault="00710B3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«А»</w:t>
            </w:r>
          </w:p>
        </w:tc>
        <w:tc>
          <w:tcPr>
            <w:tcW w:w="3118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</w:t>
            </w:r>
            <w:r w:rsidR="00710B30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ті</w:t>
            </w:r>
            <w:r w:rsidR="00710B30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лі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</w:t>
            </w:r>
            <w:r w:rsidR="00710B30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диктант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  <w:p w:rsidR="00C10D66" w:rsidRPr="005A1CB0" w:rsidRDefault="00710B3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Казахский язык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диктант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276" w:type="dxa"/>
          </w:tcPr>
          <w:p w:rsidR="00C10D66" w:rsidRPr="005A1CB0" w:rsidRDefault="00C10D66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9.00</w:t>
            </w:r>
          </w:p>
        </w:tc>
        <w:tc>
          <w:tcPr>
            <w:tcW w:w="992" w:type="dxa"/>
          </w:tcPr>
          <w:p w:rsidR="00C10D66" w:rsidRPr="005A1CB0" w:rsidRDefault="004C322C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</w:p>
        </w:tc>
        <w:tc>
          <w:tcPr>
            <w:tcW w:w="2268" w:type="dxa"/>
          </w:tcPr>
          <w:p w:rsidR="00C10D66" w:rsidRPr="005A1CB0" w:rsidRDefault="003D0FCD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C10D66" w:rsidRPr="005A1CB0" w:rsidRDefault="00710B3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Оспанова Г.Д.</w:t>
            </w:r>
          </w:p>
        </w:tc>
        <w:tc>
          <w:tcPr>
            <w:tcW w:w="2409" w:type="dxa"/>
          </w:tcPr>
          <w:p w:rsidR="00C10D66" w:rsidRPr="005A1CB0" w:rsidRDefault="00710B3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Какимова С.К.</w:t>
            </w:r>
          </w:p>
        </w:tc>
      </w:tr>
      <w:tr w:rsidR="00C10D66" w:rsidRPr="005A1CB0" w:rsidTr="00A17B1A">
        <w:tc>
          <w:tcPr>
            <w:tcW w:w="5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</w:p>
        </w:tc>
        <w:tc>
          <w:tcPr>
            <w:tcW w:w="1735" w:type="dxa"/>
          </w:tcPr>
          <w:p w:rsidR="00C10D66" w:rsidRPr="005A1CB0" w:rsidRDefault="00710B30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.06</w:t>
            </w:r>
          </w:p>
        </w:tc>
        <w:tc>
          <w:tcPr>
            <w:tcW w:w="1134" w:type="dxa"/>
          </w:tcPr>
          <w:p w:rsidR="00C10D66" w:rsidRPr="005A1CB0" w:rsidRDefault="00710B3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</w:t>
            </w:r>
          </w:p>
        </w:tc>
        <w:tc>
          <w:tcPr>
            <w:tcW w:w="3118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Орыс тілі (</w:t>
            </w:r>
            <w:r w:rsidR="00305CFE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диктант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Русский язык (</w:t>
            </w:r>
            <w:r w:rsidR="00305CFE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диктант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276" w:type="dxa"/>
          </w:tcPr>
          <w:p w:rsidR="00C10D66" w:rsidRPr="005A1CB0" w:rsidRDefault="00C10D66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11.00</w:t>
            </w:r>
          </w:p>
        </w:tc>
        <w:tc>
          <w:tcPr>
            <w:tcW w:w="992" w:type="dxa"/>
          </w:tcPr>
          <w:p w:rsidR="00C10D66" w:rsidRPr="005A1CB0" w:rsidRDefault="004C322C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</w:t>
            </w:r>
          </w:p>
        </w:tc>
        <w:tc>
          <w:tcPr>
            <w:tcW w:w="2268" w:type="dxa"/>
          </w:tcPr>
          <w:p w:rsidR="00C10D66" w:rsidRPr="005A1CB0" w:rsidRDefault="003D0FCD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C10D66" w:rsidRPr="005A1CB0" w:rsidRDefault="00305CFE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Алешина Е.В.</w:t>
            </w:r>
          </w:p>
        </w:tc>
        <w:tc>
          <w:tcPr>
            <w:tcW w:w="2409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Щитка О.Я.</w:t>
            </w:r>
          </w:p>
        </w:tc>
      </w:tr>
      <w:tr w:rsidR="00C10D66" w:rsidRPr="005A1CB0" w:rsidTr="00A17B1A">
        <w:tc>
          <w:tcPr>
            <w:tcW w:w="5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1735" w:type="dxa"/>
          </w:tcPr>
          <w:p w:rsidR="00C10D66" w:rsidRPr="005A1CB0" w:rsidRDefault="005A1CB0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08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.06</w:t>
            </w:r>
          </w:p>
        </w:tc>
        <w:tc>
          <w:tcPr>
            <w:tcW w:w="1134" w:type="dxa"/>
          </w:tcPr>
          <w:p w:rsidR="00C10D66" w:rsidRPr="005A1CB0" w:rsidRDefault="005A1CB0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»</w:t>
            </w:r>
          </w:p>
        </w:tc>
        <w:tc>
          <w:tcPr>
            <w:tcW w:w="3118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Математика 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жазбаша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Математика 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</w:t>
            </w: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письменно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)</w:t>
            </w:r>
          </w:p>
        </w:tc>
        <w:tc>
          <w:tcPr>
            <w:tcW w:w="1276" w:type="dxa"/>
          </w:tcPr>
          <w:p w:rsidR="00C10D66" w:rsidRPr="005A1CB0" w:rsidRDefault="00C10D66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9.00</w:t>
            </w:r>
          </w:p>
        </w:tc>
        <w:tc>
          <w:tcPr>
            <w:tcW w:w="992" w:type="dxa"/>
          </w:tcPr>
          <w:p w:rsidR="00C10D66" w:rsidRPr="005A1CB0" w:rsidRDefault="004C322C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29</w:t>
            </w:r>
          </w:p>
        </w:tc>
        <w:tc>
          <w:tcPr>
            <w:tcW w:w="2268" w:type="dxa"/>
          </w:tcPr>
          <w:p w:rsidR="00C10D66" w:rsidRPr="005A1CB0" w:rsidRDefault="003D0FCD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Жумушева Г.С.</w:t>
            </w:r>
          </w:p>
        </w:tc>
        <w:tc>
          <w:tcPr>
            <w:tcW w:w="2409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Калиакпарова М.З.</w:t>
            </w:r>
          </w:p>
        </w:tc>
      </w:tr>
      <w:tr w:rsidR="00C10D66" w:rsidRPr="005A1CB0" w:rsidTr="00A17B1A">
        <w:tc>
          <w:tcPr>
            <w:tcW w:w="534" w:type="dxa"/>
          </w:tcPr>
          <w:p w:rsidR="00C10D66" w:rsidRPr="005A1CB0" w:rsidRDefault="00C10D66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</w:t>
            </w:r>
          </w:p>
        </w:tc>
        <w:tc>
          <w:tcPr>
            <w:tcW w:w="1735" w:type="dxa"/>
          </w:tcPr>
          <w:p w:rsidR="00C10D66" w:rsidRPr="005A1CB0" w:rsidRDefault="005A1CB0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08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.06</w:t>
            </w:r>
          </w:p>
        </w:tc>
        <w:tc>
          <w:tcPr>
            <w:tcW w:w="1134" w:type="dxa"/>
          </w:tcPr>
          <w:p w:rsidR="00C10D66" w:rsidRPr="005A1CB0" w:rsidRDefault="005A1CB0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«Б»</w:t>
            </w:r>
          </w:p>
        </w:tc>
        <w:tc>
          <w:tcPr>
            <w:tcW w:w="3118" w:type="dxa"/>
          </w:tcPr>
          <w:p w:rsidR="005A1CB0" w:rsidRPr="005A1CB0" w:rsidRDefault="005A1CB0" w:rsidP="005A1CB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Математика  (жазбаша)</w:t>
            </w:r>
          </w:p>
          <w:p w:rsidR="00C10D66" w:rsidRPr="005A1CB0" w:rsidRDefault="005A1CB0" w:rsidP="005A1CB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Математика  (письменно)</w:t>
            </w:r>
          </w:p>
        </w:tc>
        <w:tc>
          <w:tcPr>
            <w:tcW w:w="1276" w:type="dxa"/>
          </w:tcPr>
          <w:p w:rsidR="00C10D66" w:rsidRPr="005A1CB0" w:rsidRDefault="00C10D66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9.00</w:t>
            </w:r>
          </w:p>
        </w:tc>
        <w:tc>
          <w:tcPr>
            <w:tcW w:w="992" w:type="dxa"/>
          </w:tcPr>
          <w:p w:rsidR="00C10D66" w:rsidRPr="005A1CB0" w:rsidRDefault="004C322C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10D66" w:rsidRPr="005A1CB0" w:rsidRDefault="003D0FCD" w:rsidP="00A17B1A">
            <w:pPr>
              <w:rPr>
                <w:sz w:val="24"/>
                <w:szCs w:val="28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Байдус</w:t>
            </w:r>
            <w:r w:rsidR="00C10D66"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енов Е.Р</w:t>
            </w:r>
          </w:p>
        </w:tc>
        <w:tc>
          <w:tcPr>
            <w:tcW w:w="2552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Воробьева И.Н.</w:t>
            </w:r>
          </w:p>
        </w:tc>
        <w:tc>
          <w:tcPr>
            <w:tcW w:w="2409" w:type="dxa"/>
          </w:tcPr>
          <w:p w:rsidR="00C10D66" w:rsidRPr="005A1CB0" w:rsidRDefault="005A1CB0" w:rsidP="00A17B1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A1C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Зайцева Г.А.</w:t>
            </w:r>
          </w:p>
        </w:tc>
      </w:tr>
    </w:tbl>
    <w:p w:rsidR="00C10D66" w:rsidRPr="005A1CB0" w:rsidRDefault="00C10D66" w:rsidP="00C10D66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C10D66" w:rsidRPr="00C10D66" w:rsidRDefault="00C10D66" w:rsidP="00C10D6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10D6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Pr="005A1CB0">
        <w:rPr>
          <w:rFonts w:ascii="Times New Roman" w:hAnsi="Times New Roman" w:cs="Times New Roman"/>
          <w:sz w:val="24"/>
          <w:szCs w:val="28"/>
          <w:lang w:val="kk-KZ"/>
        </w:rPr>
        <w:t>Директорының оқу ісі жөніндегі орынбасары                               Алешина Е.В.</w:t>
      </w:r>
    </w:p>
    <w:p w:rsidR="006B4ECE" w:rsidRPr="00C10D66" w:rsidRDefault="006B4ECE" w:rsidP="006B4EC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B4ECE" w:rsidRPr="00C603B3" w:rsidRDefault="006B4ECE" w:rsidP="006B4EC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ECE" w:rsidRPr="00C603B3" w:rsidRDefault="006B4ECE" w:rsidP="006B4EC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4ECE" w:rsidRPr="00C603B3" w:rsidRDefault="006B4EC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B4ECE" w:rsidRPr="00C603B3" w:rsidSect="00C10D6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A5" w:rsidRDefault="007115A5" w:rsidP="00C603B3">
      <w:pPr>
        <w:spacing w:after="0" w:line="240" w:lineRule="auto"/>
      </w:pPr>
      <w:r>
        <w:separator/>
      </w:r>
    </w:p>
  </w:endnote>
  <w:endnote w:type="continuationSeparator" w:id="0">
    <w:p w:rsidR="007115A5" w:rsidRDefault="007115A5" w:rsidP="00C6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A5" w:rsidRDefault="007115A5" w:rsidP="00C603B3">
      <w:pPr>
        <w:spacing w:after="0" w:line="240" w:lineRule="auto"/>
      </w:pPr>
      <w:r>
        <w:separator/>
      </w:r>
    </w:p>
  </w:footnote>
  <w:footnote w:type="continuationSeparator" w:id="0">
    <w:p w:rsidR="007115A5" w:rsidRDefault="007115A5" w:rsidP="00C60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D4"/>
    <w:rsid w:val="000800BD"/>
    <w:rsid w:val="000B6A1E"/>
    <w:rsid w:val="00160B03"/>
    <w:rsid w:val="00271ABE"/>
    <w:rsid w:val="002727A4"/>
    <w:rsid w:val="00275ADB"/>
    <w:rsid w:val="00292D7C"/>
    <w:rsid w:val="002C37B6"/>
    <w:rsid w:val="002F3212"/>
    <w:rsid w:val="00305CFE"/>
    <w:rsid w:val="00330AB2"/>
    <w:rsid w:val="003546CB"/>
    <w:rsid w:val="003D0FCD"/>
    <w:rsid w:val="003E4DDD"/>
    <w:rsid w:val="00426A4D"/>
    <w:rsid w:val="004A75D4"/>
    <w:rsid w:val="004B49DC"/>
    <w:rsid w:val="004C322C"/>
    <w:rsid w:val="005438BB"/>
    <w:rsid w:val="005A1CB0"/>
    <w:rsid w:val="005D274A"/>
    <w:rsid w:val="006B4ECE"/>
    <w:rsid w:val="006E55DF"/>
    <w:rsid w:val="007001B2"/>
    <w:rsid w:val="00710B30"/>
    <w:rsid w:val="007115A5"/>
    <w:rsid w:val="008C79F9"/>
    <w:rsid w:val="009D0AE7"/>
    <w:rsid w:val="009D79B3"/>
    <w:rsid w:val="009D7A92"/>
    <w:rsid w:val="00A5169A"/>
    <w:rsid w:val="00A97D6D"/>
    <w:rsid w:val="00AC432E"/>
    <w:rsid w:val="00C10D66"/>
    <w:rsid w:val="00C603B3"/>
    <w:rsid w:val="00CD17D3"/>
    <w:rsid w:val="00CD6CDB"/>
    <w:rsid w:val="00DA0375"/>
    <w:rsid w:val="00DC3C8E"/>
    <w:rsid w:val="00E65679"/>
    <w:rsid w:val="00EE1DFD"/>
    <w:rsid w:val="00FB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3B3"/>
  </w:style>
  <w:style w:type="paragraph" w:styleId="a5">
    <w:name w:val="footer"/>
    <w:basedOn w:val="a"/>
    <w:link w:val="a6"/>
    <w:uiPriority w:val="99"/>
    <w:unhideWhenUsed/>
    <w:rsid w:val="00C6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3B3"/>
  </w:style>
  <w:style w:type="table" w:styleId="a7">
    <w:name w:val="Table Grid"/>
    <w:basedOn w:val="a1"/>
    <w:uiPriority w:val="59"/>
    <w:rsid w:val="0027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3B3"/>
  </w:style>
  <w:style w:type="paragraph" w:styleId="a5">
    <w:name w:val="footer"/>
    <w:basedOn w:val="a"/>
    <w:link w:val="a6"/>
    <w:uiPriority w:val="99"/>
    <w:unhideWhenUsed/>
    <w:rsid w:val="00C6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3B3"/>
  </w:style>
  <w:style w:type="table" w:styleId="a7">
    <w:name w:val="Table Grid"/>
    <w:basedOn w:val="a1"/>
    <w:uiPriority w:val="59"/>
    <w:rsid w:val="0027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D4F4-2DA4-477B-BD36-64B862EC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92</cp:revision>
  <cp:lastPrinted>2006-01-17T14:31:00Z</cp:lastPrinted>
  <dcterms:created xsi:type="dcterms:W3CDTF">2006-01-16T04:23:00Z</dcterms:created>
  <dcterms:modified xsi:type="dcterms:W3CDTF">2006-01-17T15:29:00Z</dcterms:modified>
</cp:coreProperties>
</file>