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B2" w:rsidRDefault="00831587" w:rsidP="008315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E46A8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D5BED" w:rsidRPr="003D5BED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3D5BED" w:rsidRDefault="00B26992" w:rsidP="00831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</w:t>
      </w:r>
      <w:r w:rsidR="00831587">
        <w:rPr>
          <w:rFonts w:ascii="Times New Roman" w:hAnsi="Times New Roman" w:cs="Times New Roman"/>
          <w:sz w:val="24"/>
          <w:szCs w:val="24"/>
          <w:lang w:val="kk-KZ"/>
        </w:rPr>
        <w:t>:         Е. Байдусенов</w:t>
      </w:r>
    </w:p>
    <w:p w:rsidR="00831587" w:rsidRDefault="00831587" w:rsidP="00831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31587" w:rsidRPr="003D5BED" w:rsidRDefault="00831587" w:rsidP="00831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31587" w:rsidRDefault="00831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31587" w:rsidRPr="00543B5F" w:rsidRDefault="00831587" w:rsidP="0083158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B5F">
        <w:rPr>
          <w:rFonts w:ascii="Times New Roman" w:hAnsi="Times New Roman" w:cs="Times New Roman"/>
          <w:b/>
          <w:sz w:val="28"/>
          <w:szCs w:val="28"/>
          <w:lang w:val="kk-KZ"/>
        </w:rPr>
        <w:t>Расписание</w:t>
      </w:r>
    </w:p>
    <w:p w:rsidR="00831587" w:rsidRPr="00543B5F" w:rsidRDefault="00831587" w:rsidP="0083158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B5F">
        <w:rPr>
          <w:rFonts w:ascii="Times New Roman" w:hAnsi="Times New Roman" w:cs="Times New Roman"/>
          <w:b/>
          <w:sz w:val="28"/>
          <w:szCs w:val="28"/>
          <w:lang w:val="kk-KZ"/>
        </w:rPr>
        <w:t>проведения промежуточной аттестации в 6,8,10 классах</w:t>
      </w:r>
    </w:p>
    <w:p w:rsidR="00831587" w:rsidRPr="00543B5F" w:rsidRDefault="00831587" w:rsidP="0083158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B5F">
        <w:rPr>
          <w:rFonts w:ascii="Times New Roman" w:hAnsi="Times New Roman" w:cs="Times New Roman"/>
          <w:b/>
          <w:sz w:val="28"/>
          <w:szCs w:val="28"/>
          <w:lang w:val="kk-KZ"/>
        </w:rPr>
        <w:t>по КГУ «Запорожская средняя школа»</w:t>
      </w:r>
    </w:p>
    <w:p w:rsidR="00831587" w:rsidRPr="00543B5F" w:rsidRDefault="00831587" w:rsidP="0083158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B5F"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</w:t>
      </w:r>
      <w:bookmarkStart w:id="0" w:name="_GoBack"/>
      <w:bookmarkEnd w:id="0"/>
    </w:p>
    <w:p w:rsidR="00831587" w:rsidRPr="00543B5F" w:rsidRDefault="00831587" w:rsidP="0083158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126"/>
        <w:gridCol w:w="850"/>
        <w:gridCol w:w="851"/>
        <w:gridCol w:w="992"/>
        <w:gridCol w:w="2410"/>
        <w:gridCol w:w="2410"/>
      </w:tblGrid>
      <w:tr w:rsidR="00AB0BFF" w:rsidRPr="00543B5F" w:rsidTr="00AB0BFF">
        <w:tc>
          <w:tcPr>
            <w:tcW w:w="567" w:type="dxa"/>
          </w:tcPr>
          <w:p w:rsidR="00831587" w:rsidRPr="00543B5F" w:rsidRDefault="00831587" w:rsidP="0083158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5" w:type="dxa"/>
          </w:tcPr>
          <w:p w:rsidR="00831587" w:rsidRPr="00543B5F" w:rsidRDefault="00831587" w:rsidP="0083158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126" w:type="dxa"/>
          </w:tcPr>
          <w:p w:rsidR="00831587" w:rsidRPr="00543B5F" w:rsidRDefault="00831587" w:rsidP="0083158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850" w:type="dxa"/>
          </w:tcPr>
          <w:p w:rsidR="00831587" w:rsidRPr="00543B5F" w:rsidRDefault="00AB0BFF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Каб.</w:t>
            </w:r>
          </w:p>
        </w:tc>
        <w:tc>
          <w:tcPr>
            <w:tcW w:w="851" w:type="dxa"/>
          </w:tcPr>
          <w:p w:rsidR="00831587" w:rsidRPr="00543B5F" w:rsidRDefault="00831587" w:rsidP="0083158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992" w:type="dxa"/>
          </w:tcPr>
          <w:p w:rsidR="00831587" w:rsidRPr="00543B5F" w:rsidRDefault="00831587" w:rsidP="00C34BF0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410" w:type="dxa"/>
          </w:tcPr>
          <w:p w:rsidR="00831587" w:rsidRPr="00543B5F" w:rsidRDefault="00831587" w:rsidP="0083158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2410" w:type="dxa"/>
          </w:tcPr>
          <w:p w:rsidR="00831587" w:rsidRPr="00543B5F" w:rsidRDefault="00831587" w:rsidP="00831587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ассистент</w:t>
            </w:r>
          </w:p>
        </w:tc>
      </w:tr>
      <w:tr w:rsidR="00AB0BFF" w:rsidRPr="00543B5F" w:rsidTr="00AB0BFF">
        <w:tc>
          <w:tcPr>
            <w:tcW w:w="567" w:type="dxa"/>
          </w:tcPr>
          <w:p w:rsidR="00831587" w:rsidRPr="00543B5F" w:rsidRDefault="008315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</w:tcPr>
          <w:p w:rsidR="00831587" w:rsidRPr="00543B5F" w:rsidRDefault="008315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126" w:type="dxa"/>
          </w:tcPr>
          <w:p w:rsidR="00BC7405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831587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азахский</w:t>
            </w:r>
            <w:r w:rsidR="00BC7405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1587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</w:t>
            </w:r>
          </w:p>
          <w:p w:rsidR="00831587" w:rsidRPr="00543B5F" w:rsidRDefault="00BC740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850" w:type="dxa"/>
          </w:tcPr>
          <w:p w:rsidR="00831587" w:rsidRPr="00543B5F" w:rsidRDefault="00CF6ED6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</w:tcPr>
          <w:p w:rsidR="00831587" w:rsidRPr="00543B5F" w:rsidRDefault="008315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</w:t>
            </w:r>
          </w:p>
        </w:tc>
        <w:tc>
          <w:tcPr>
            <w:tcW w:w="992" w:type="dxa"/>
          </w:tcPr>
          <w:p w:rsidR="00831587" w:rsidRPr="00543B5F" w:rsidRDefault="008315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831587" w:rsidRPr="00543B5F" w:rsidRDefault="008315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Г.Д.</w:t>
            </w:r>
          </w:p>
        </w:tc>
        <w:tc>
          <w:tcPr>
            <w:tcW w:w="2410" w:type="dxa"/>
          </w:tcPr>
          <w:p w:rsidR="00831587" w:rsidRPr="00543B5F" w:rsidRDefault="008315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Какимова С.К.</w:t>
            </w:r>
          </w:p>
        </w:tc>
      </w:tr>
      <w:tr w:rsidR="00AB0BFF" w:rsidRPr="00543B5F" w:rsidTr="00AB0BFF">
        <w:tc>
          <w:tcPr>
            <w:tcW w:w="567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126" w:type="dxa"/>
          </w:tcPr>
          <w:p w:rsidR="00AB0BFF" w:rsidRDefault="00FB7E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479FD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иология</w:t>
            </w: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79FD" w:rsidRPr="00543B5F" w:rsidRDefault="00FB7E87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(устно)</w:t>
            </w:r>
          </w:p>
        </w:tc>
        <w:tc>
          <w:tcPr>
            <w:tcW w:w="850" w:type="dxa"/>
          </w:tcPr>
          <w:p w:rsidR="00D479FD" w:rsidRPr="00543B5F" w:rsidRDefault="00CF6ED6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851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</w:t>
            </w:r>
          </w:p>
        </w:tc>
        <w:tc>
          <w:tcPr>
            <w:tcW w:w="992" w:type="dxa"/>
          </w:tcPr>
          <w:p w:rsidR="00D479FD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Саутбаева А.Б.</w:t>
            </w:r>
          </w:p>
        </w:tc>
        <w:tc>
          <w:tcPr>
            <w:tcW w:w="2410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 Н.Б.</w:t>
            </w:r>
          </w:p>
        </w:tc>
      </w:tr>
      <w:tr w:rsidR="00AB0BFF" w:rsidRPr="00543B5F" w:rsidTr="00AB0BFF">
        <w:tc>
          <w:tcPr>
            <w:tcW w:w="567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5" w:type="dxa"/>
          </w:tcPr>
          <w:p w:rsidR="00D479FD" w:rsidRPr="00543B5F" w:rsidRDefault="00D479F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2126" w:type="dxa"/>
          </w:tcPr>
          <w:p w:rsidR="00FB7E87" w:rsidRPr="00543B5F" w:rsidRDefault="00BC740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D479FD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усский</w:t>
            </w:r>
            <w:r w:rsidR="00FB7E87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79FD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</w:t>
            </w:r>
          </w:p>
          <w:p w:rsidR="00D479FD" w:rsidRPr="00543B5F" w:rsidRDefault="00543B5F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FB7E87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письменно)</w:t>
            </w:r>
          </w:p>
        </w:tc>
        <w:tc>
          <w:tcPr>
            <w:tcW w:w="850" w:type="dxa"/>
          </w:tcPr>
          <w:p w:rsidR="00D479FD" w:rsidRPr="00543B5F" w:rsidRDefault="00CF6ED6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</w:tcPr>
          <w:p w:rsidR="00D479FD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</w:t>
            </w:r>
          </w:p>
        </w:tc>
        <w:tc>
          <w:tcPr>
            <w:tcW w:w="992" w:type="dxa"/>
          </w:tcPr>
          <w:p w:rsidR="00D479FD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D479FD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Щитка О.Я.</w:t>
            </w:r>
          </w:p>
        </w:tc>
        <w:tc>
          <w:tcPr>
            <w:tcW w:w="2410" w:type="dxa"/>
          </w:tcPr>
          <w:p w:rsidR="00D479FD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Байдусенова С.К.</w:t>
            </w:r>
          </w:p>
        </w:tc>
      </w:tr>
      <w:tr w:rsidR="00AB0BFF" w:rsidRPr="00543B5F" w:rsidTr="00AB0BFF">
        <w:tc>
          <w:tcPr>
            <w:tcW w:w="567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5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2126" w:type="dxa"/>
          </w:tcPr>
          <w:p w:rsidR="00AB0BF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(устно)</w:t>
            </w:r>
          </w:p>
        </w:tc>
        <w:tc>
          <w:tcPr>
            <w:tcW w:w="850" w:type="dxa"/>
          </w:tcPr>
          <w:p w:rsidR="00ED6F32" w:rsidRPr="00543B5F" w:rsidRDefault="00CF6ED6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851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</w:t>
            </w:r>
          </w:p>
        </w:tc>
        <w:tc>
          <w:tcPr>
            <w:tcW w:w="992" w:type="dxa"/>
          </w:tcPr>
          <w:p w:rsidR="00ED6F32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В.Н.</w:t>
            </w:r>
          </w:p>
        </w:tc>
        <w:tc>
          <w:tcPr>
            <w:tcW w:w="2410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Е.В.</w:t>
            </w:r>
          </w:p>
        </w:tc>
      </w:tr>
      <w:tr w:rsidR="00AB0BFF" w:rsidRPr="00543B5F" w:rsidTr="00AB0BFF">
        <w:tc>
          <w:tcPr>
            <w:tcW w:w="567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5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126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850" w:type="dxa"/>
          </w:tcPr>
          <w:p w:rsidR="00ED6F32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</w:t>
            </w:r>
          </w:p>
        </w:tc>
        <w:tc>
          <w:tcPr>
            <w:tcW w:w="992" w:type="dxa"/>
          </w:tcPr>
          <w:p w:rsidR="00ED6F32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Какимова С.К.</w:t>
            </w:r>
          </w:p>
        </w:tc>
        <w:tc>
          <w:tcPr>
            <w:tcW w:w="2410" w:type="dxa"/>
          </w:tcPr>
          <w:p w:rsidR="00ED6F32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</w:t>
            </w:r>
            <w:r w:rsidR="00ED6F32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мабаева Д.К.</w:t>
            </w:r>
          </w:p>
        </w:tc>
      </w:tr>
      <w:tr w:rsidR="00AB0BFF" w:rsidRPr="00543B5F" w:rsidTr="00AB0BFF">
        <w:tc>
          <w:tcPr>
            <w:tcW w:w="567" w:type="dxa"/>
          </w:tcPr>
          <w:p w:rsidR="00ED6F32" w:rsidRPr="00543B5F" w:rsidRDefault="00ED6F3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5" w:type="dxa"/>
          </w:tcPr>
          <w:p w:rsidR="00ED6F32" w:rsidRPr="00543B5F" w:rsidRDefault="00DD749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126" w:type="dxa"/>
          </w:tcPr>
          <w:p w:rsidR="00AB0BFF" w:rsidRDefault="00DD749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ED6F32" w:rsidRPr="00543B5F" w:rsidRDefault="00DD749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(устно)</w:t>
            </w:r>
          </w:p>
        </w:tc>
        <w:tc>
          <w:tcPr>
            <w:tcW w:w="850" w:type="dxa"/>
          </w:tcPr>
          <w:p w:rsidR="00ED6F32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851" w:type="dxa"/>
          </w:tcPr>
          <w:p w:rsidR="00ED6F32" w:rsidRPr="00543B5F" w:rsidRDefault="00DD749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992" w:type="dxa"/>
          </w:tcPr>
          <w:p w:rsidR="00ED6F32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ED6F32" w:rsidRPr="00543B5F" w:rsidRDefault="00DD749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Калиакпарова М.З.</w:t>
            </w:r>
          </w:p>
        </w:tc>
        <w:tc>
          <w:tcPr>
            <w:tcW w:w="2410" w:type="dxa"/>
          </w:tcPr>
          <w:p w:rsidR="00ED6F32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Г.С.</w:t>
            </w:r>
          </w:p>
        </w:tc>
      </w:tr>
      <w:tr w:rsidR="00C34BF0" w:rsidRPr="00543B5F" w:rsidTr="00AB0BFF">
        <w:tc>
          <w:tcPr>
            <w:tcW w:w="567" w:type="dxa"/>
          </w:tcPr>
          <w:p w:rsidR="00FF3F61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5" w:type="dxa"/>
          </w:tcPr>
          <w:p w:rsidR="00FF3F61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2126" w:type="dxa"/>
          </w:tcPr>
          <w:p w:rsidR="00FF3F61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  <w:p w:rsidR="00FF3F61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850" w:type="dxa"/>
          </w:tcPr>
          <w:p w:rsidR="00FF3F61" w:rsidRPr="00543B5F" w:rsidRDefault="00CF6ED6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</w:tcPr>
          <w:p w:rsidR="00FF3F61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</w:t>
            </w:r>
          </w:p>
        </w:tc>
        <w:tc>
          <w:tcPr>
            <w:tcW w:w="992" w:type="dxa"/>
          </w:tcPr>
          <w:p w:rsidR="00FF3F61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FF3F61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Д.И.</w:t>
            </w:r>
          </w:p>
        </w:tc>
        <w:tc>
          <w:tcPr>
            <w:tcW w:w="2410" w:type="dxa"/>
          </w:tcPr>
          <w:p w:rsidR="00FF3F61" w:rsidRPr="00543B5F" w:rsidRDefault="00FF3F61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Жумабаева Д.К.</w:t>
            </w:r>
          </w:p>
        </w:tc>
      </w:tr>
      <w:tr w:rsidR="00C34BF0" w:rsidRPr="00543B5F" w:rsidTr="00AB0BFF">
        <w:tc>
          <w:tcPr>
            <w:tcW w:w="567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5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2126" w:type="dxa"/>
          </w:tcPr>
          <w:p w:rsidR="00AB0BF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(устно)</w:t>
            </w:r>
          </w:p>
        </w:tc>
        <w:tc>
          <w:tcPr>
            <w:tcW w:w="850" w:type="dxa"/>
          </w:tcPr>
          <w:p w:rsidR="005B1275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851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992" w:type="dxa"/>
          </w:tcPr>
          <w:p w:rsidR="005B1275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К.А.</w:t>
            </w:r>
          </w:p>
        </w:tc>
        <w:tc>
          <w:tcPr>
            <w:tcW w:w="2410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Воробьёва И.Н.</w:t>
            </w:r>
          </w:p>
        </w:tc>
      </w:tr>
      <w:tr w:rsidR="00C34BF0" w:rsidRPr="00543B5F" w:rsidTr="00AB0BFF">
        <w:tc>
          <w:tcPr>
            <w:tcW w:w="567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5" w:type="dxa"/>
          </w:tcPr>
          <w:p w:rsidR="005B1275" w:rsidRPr="00543B5F" w:rsidRDefault="005B127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126" w:type="dxa"/>
          </w:tcPr>
          <w:p w:rsidR="00543B5F" w:rsidRDefault="004D227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:rsidR="005B1275" w:rsidRPr="00543B5F" w:rsidRDefault="004D2272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850" w:type="dxa"/>
          </w:tcPr>
          <w:p w:rsidR="005B1275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851" w:type="dxa"/>
          </w:tcPr>
          <w:p w:rsidR="005B127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</w:t>
            </w:r>
          </w:p>
        </w:tc>
        <w:tc>
          <w:tcPr>
            <w:tcW w:w="992" w:type="dxa"/>
          </w:tcPr>
          <w:p w:rsidR="005B1275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5B127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Г.С.</w:t>
            </w:r>
          </w:p>
        </w:tc>
        <w:tc>
          <w:tcPr>
            <w:tcW w:w="2410" w:type="dxa"/>
          </w:tcPr>
          <w:p w:rsidR="005B127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Калиакпарова М.З.</w:t>
            </w:r>
          </w:p>
        </w:tc>
      </w:tr>
      <w:tr w:rsidR="00C34BF0" w:rsidRPr="00543B5F" w:rsidTr="00AB0BFF">
        <w:tc>
          <w:tcPr>
            <w:tcW w:w="567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5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126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(устно)</w:t>
            </w:r>
          </w:p>
        </w:tc>
        <w:tc>
          <w:tcPr>
            <w:tcW w:w="850" w:type="dxa"/>
          </w:tcPr>
          <w:p w:rsidR="00E71D35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992" w:type="dxa"/>
          </w:tcPr>
          <w:p w:rsidR="00E71D35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Аштаев И.С.</w:t>
            </w:r>
          </w:p>
        </w:tc>
        <w:tc>
          <w:tcPr>
            <w:tcW w:w="2410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Алдияров Д.А.</w:t>
            </w:r>
          </w:p>
        </w:tc>
      </w:tr>
      <w:tr w:rsidR="00AB0BFF" w:rsidRPr="00543B5F" w:rsidTr="00AB0BFF">
        <w:tc>
          <w:tcPr>
            <w:tcW w:w="567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5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2126" w:type="dxa"/>
          </w:tcPr>
          <w:p w:rsidR="00C34BF0" w:rsidRDefault="00C34BF0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71D35"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лгебра</w:t>
            </w:r>
          </w:p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850" w:type="dxa"/>
          </w:tcPr>
          <w:p w:rsidR="00E71D35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851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</w:t>
            </w:r>
          </w:p>
        </w:tc>
        <w:tc>
          <w:tcPr>
            <w:tcW w:w="992" w:type="dxa"/>
          </w:tcPr>
          <w:p w:rsidR="00E71D35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Воробьёва И.Н.</w:t>
            </w:r>
          </w:p>
        </w:tc>
        <w:tc>
          <w:tcPr>
            <w:tcW w:w="2410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Зайцева Г.А.</w:t>
            </w:r>
          </w:p>
        </w:tc>
      </w:tr>
      <w:tr w:rsidR="00AB0BFF" w:rsidRPr="00543B5F" w:rsidTr="00AB0BFF">
        <w:tc>
          <w:tcPr>
            <w:tcW w:w="567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5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2126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(устно)</w:t>
            </w:r>
          </w:p>
        </w:tc>
        <w:tc>
          <w:tcPr>
            <w:tcW w:w="850" w:type="dxa"/>
          </w:tcPr>
          <w:p w:rsidR="00E71D35" w:rsidRPr="00543B5F" w:rsidRDefault="003D6F4D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992" w:type="dxa"/>
          </w:tcPr>
          <w:p w:rsidR="00E71D35" w:rsidRPr="00543B5F" w:rsidRDefault="00946458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2410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Кайыржанов А.А.</w:t>
            </w:r>
          </w:p>
        </w:tc>
        <w:tc>
          <w:tcPr>
            <w:tcW w:w="2410" w:type="dxa"/>
          </w:tcPr>
          <w:p w:rsidR="00E71D35" w:rsidRPr="00543B5F" w:rsidRDefault="00E71D35" w:rsidP="00543B5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B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Байдусенов Е.Р.</w:t>
            </w:r>
          </w:p>
        </w:tc>
      </w:tr>
    </w:tbl>
    <w:p w:rsidR="00831587" w:rsidRPr="00543B5F" w:rsidRDefault="00831587" w:rsidP="00543B5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06BB" w:rsidRPr="00543B5F" w:rsidRDefault="000B06BB" w:rsidP="00543B5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06BB" w:rsidRPr="00543B5F" w:rsidRDefault="000B06BB" w:rsidP="00543B5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B5F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экзаменационной </w:t>
      </w:r>
      <w:r w:rsidR="00D77AF7" w:rsidRPr="00543B5F">
        <w:rPr>
          <w:rFonts w:ascii="Times New Roman" w:hAnsi="Times New Roman" w:cs="Times New Roman"/>
          <w:sz w:val="28"/>
          <w:szCs w:val="28"/>
          <w:lang w:val="kk-KZ"/>
        </w:rPr>
        <w:t>комиссии:   Алёшина Е.В.</w:t>
      </w:r>
    </w:p>
    <w:sectPr w:rsidR="000B06BB" w:rsidRPr="00543B5F" w:rsidSect="0083158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6C" w:rsidRDefault="00AC596C" w:rsidP="003D5BED">
      <w:pPr>
        <w:spacing w:after="0" w:line="240" w:lineRule="auto"/>
      </w:pPr>
      <w:r>
        <w:separator/>
      </w:r>
    </w:p>
  </w:endnote>
  <w:endnote w:type="continuationSeparator" w:id="0">
    <w:p w:rsidR="00AC596C" w:rsidRDefault="00AC596C" w:rsidP="003D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6C" w:rsidRDefault="00AC596C" w:rsidP="003D5BED">
      <w:pPr>
        <w:spacing w:after="0" w:line="240" w:lineRule="auto"/>
      </w:pPr>
      <w:r>
        <w:separator/>
      </w:r>
    </w:p>
  </w:footnote>
  <w:footnote w:type="continuationSeparator" w:id="0">
    <w:p w:rsidR="00AC596C" w:rsidRDefault="00AC596C" w:rsidP="003D5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AA"/>
    <w:rsid w:val="000B06BB"/>
    <w:rsid w:val="0020755D"/>
    <w:rsid w:val="003732AF"/>
    <w:rsid w:val="003D5BED"/>
    <w:rsid w:val="003D6F4D"/>
    <w:rsid w:val="004D2272"/>
    <w:rsid w:val="00543B5F"/>
    <w:rsid w:val="005B1275"/>
    <w:rsid w:val="007001B2"/>
    <w:rsid w:val="00831587"/>
    <w:rsid w:val="009128F7"/>
    <w:rsid w:val="00946458"/>
    <w:rsid w:val="00993482"/>
    <w:rsid w:val="00AB0BFF"/>
    <w:rsid w:val="00AC596C"/>
    <w:rsid w:val="00B26992"/>
    <w:rsid w:val="00BC7405"/>
    <w:rsid w:val="00C34BF0"/>
    <w:rsid w:val="00CF6ED6"/>
    <w:rsid w:val="00D479FD"/>
    <w:rsid w:val="00D77AF7"/>
    <w:rsid w:val="00DD394A"/>
    <w:rsid w:val="00DD749D"/>
    <w:rsid w:val="00E46A83"/>
    <w:rsid w:val="00E71D35"/>
    <w:rsid w:val="00ED6F32"/>
    <w:rsid w:val="00FB7E87"/>
    <w:rsid w:val="00FF36AA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BED"/>
  </w:style>
  <w:style w:type="paragraph" w:styleId="a5">
    <w:name w:val="footer"/>
    <w:basedOn w:val="a"/>
    <w:link w:val="a6"/>
    <w:uiPriority w:val="99"/>
    <w:unhideWhenUsed/>
    <w:rsid w:val="003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BED"/>
  </w:style>
  <w:style w:type="table" w:styleId="a7">
    <w:name w:val="Table Grid"/>
    <w:basedOn w:val="a1"/>
    <w:uiPriority w:val="59"/>
    <w:rsid w:val="0083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BED"/>
  </w:style>
  <w:style w:type="paragraph" w:styleId="a5">
    <w:name w:val="footer"/>
    <w:basedOn w:val="a"/>
    <w:link w:val="a6"/>
    <w:uiPriority w:val="99"/>
    <w:unhideWhenUsed/>
    <w:rsid w:val="003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BED"/>
  </w:style>
  <w:style w:type="table" w:styleId="a7">
    <w:name w:val="Table Grid"/>
    <w:basedOn w:val="a1"/>
    <w:uiPriority w:val="59"/>
    <w:rsid w:val="0083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dcterms:created xsi:type="dcterms:W3CDTF">2006-01-15T21:12:00Z</dcterms:created>
  <dcterms:modified xsi:type="dcterms:W3CDTF">2006-01-17T13:54:00Z</dcterms:modified>
</cp:coreProperties>
</file>