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9C108" w14:textId="77777777" w:rsidR="00C73200" w:rsidRPr="00C73200" w:rsidRDefault="009F0351" w:rsidP="005F565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  <w:lang w:val="kk-KZ"/>
        </w:rPr>
      </w:pPr>
      <w:r w:rsidRPr="009F0351">
        <w:rPr>
          <w:rFonts w:ascii="Times New Roman" w:hAnsi="Times New Roman" w:cs="Times New Roman"/>
          <w:b/>
          <w:sz w:val="28"/>
          <w:szCs w:val="32"/>
          <w:lang w:val="kk-KZ"/>
        </w:rPr>
        <w:t xml:space="preserve"> </w:t>
      </w:r>
      <w:r w:rsidR="00C73200" w:rsidRPr="00C73200">
        <w:rPr>
          <w:rFonts w:ascii="Times New Roman" w:hAnsi="Times New Roman" w:cs="Times New Roman"/>
          <w:b/>
          <w:sz w:val="28"/>
          <w:szCs w:val="32"/>
          <w:lang w:val="kk-KZ"/>
        </w:rPr>
        <w:t xml:space="preserve">8 наурыз – Халықаралық әйелдер күнін мерекелеу </w:t>
      </w:r>
    </w:p>
    <w:p w14:paraId="35720372" w14:textId="630EF602" w:rsidR="00703F4D" w:rsidRDefault="00C73200" w:rsidP="0007350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73200">
        <w:rPr>
          <w:rFonts w:ascii="Times New Roman" w:hAnsi="Times New Roman" w:cs="Times New Roman"/>
          <w:b/>
          <w:sz w:val="28"/>
          <w:szCs w:val="32"/>
          <w:lang w:val="kk-KZ"/>
        </w:rPr>
        <w:t xml:space="preserve">шеңберінде жүргізілген іс-шаралар </w:t>
      </w:r>
      <w:r w:rsidR="009F0351">
        <w:rPr>
          <w:rFonts w:ascii="Times New Roman" w:hAnsi="Times New Roman" w:cs="Times New Roman"/>
          <w:b/>
          <w:sz w:val="28"/>
          <w:szCs w:val="24"/>
          <w:lang w:val="kk-KZ"/>
        </w:rPr>
        <w:t>өткізілге</w:t>
      </w:r>
      <w:r w:rsidR="006078F3" w:rsidRPr="00EA55C2">
        <w:rPr>
          <w:rFonts w:ascii="Times New Roman" w:hAnsi="Times New Roman" w:cs="Times New Roman"/>
          <w:b/>
          <w:sz w:val="28"/>
          <w:szCs w:val="24"/>
          <w:lang w:val="kk-KZ"/>
        </w:rPr>
        <w:t xml:space="preserve">н іс-шаралар </w:t>
      </w:r>
      <w:r w:rsidR="009F0351">
        <w:rPr>
          <w:rFonts w:ascii="Times New Roman" w:hAnsi="Times New Roman" w:cs="Times New Roman"/>
          <w:b/>
          <w:sz w:val="28"/>
          <w:szCs w:val="24"/>
          <w:lang w:val="kk-KZ"/>
        </w:rPr>
        <w:t>бойынша ақпарат</w:t>
      </w:r>
    </w:p>
    <w:p w14:paraId="5000981F" w14:textId="275C3EC5" w:rsidR="00073509" w:rsidRPr="00073509" w:rsidRDefault="00073509" w:rsidP="0007350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КГУ «ООШ села Запорожье»</w:t>
      </w:r>
      <w:bookmarkStart w:id="0" w:name="_GoBack"/>
      <w:bookmarkEnd w:id="0"/>
    </w:p>
    <w:p w14:paraId="44B32E3A" w14:textId="77777777" w:rsidR="00703F4D" w:rsidRDefault="00703F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1711"/>
        <w:gridCol w:w="1959"/>
        <w:gridCol w:w="1907"/>
        <w:gridCol w:w="1576"/>
        <w:gridCol w:w="6932"/>
      </w:tblGrid>
      <w:tr w:rsidR="00703F4D" w:rsidRPr="006078F3" w14:paraId="1D8338C5" w14:textId="77777777" w:rsidTr="00F82D05">
        <w:trPr>
          <w:trHeight w:val="418"/>
        </w:trPr>
        <w:tc>
          <w:tcPr>
            <w:tcW w:w="804" w:type="dxa"/>
          </w:tcPr>
          <w:p w14:paraId="3860C551" w14:textId="77777777" w:rsidR="00703F4D" w:rsidRPr="006078F3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078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70" w:type="dxa"/>
          </w:tcPr>
          <w:p w14:paraId="737E8EA3" w14:textId="28D1F0F7" w:rsidR="00703F4D" w:rsidRPr="006078F3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</w:t>
            </w:r>
          </w:p>
        </w:tc>
        <w:tc>
          <w:tcPr>
            <w:tcW w:w="2891" w:type="dxa"/>
          </w:tcPr>
          <w:p w14:paraId="5932F7BA" w14:textId="0D1C5B06" w:rsidR="00703F4D" w:rsidRPr="006078F3" w:rsidRDefault="00703F4D" w:rsidP="00703F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2268" w:type="dxa"/>
          </w:tcPr>
          <w:p w14:paraId="135685CC" w14:textId="41FA959B" w:rsidR="00703F4D" w:rsidRPr="006078F3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Опубликовано в СМИ</w:t>
            </w:r>
          </w:p>
        </w:tc>
        <w:tc>
          <w:tcPr>
            <w:tcW w:w="1843" w:type="dxa"/>
          </w:tcPr>
          <w:p w14:paraId="795793CF" w14:textId="1E94003B" w:rsidR="00703F4D" w:rsidRPr="006078F3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Соц.сети</w:t>
            </w:r>
          </w:p>
        </w:tc>
        <w:tc>
          <w:tcPr>
            <w:tcW w:w="4394" w:type="dxa"/>
          </w:tcPr>
          <w:p w14:paraId="2FCE6EF3" w14:textId="7693203F" w:rsidR="00703F4D" w:rsidRPr="006078F3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Ссылки</w:t>
            </w:r>
          </w:p>
        </w:tc>
      </w:tr>
      <w:tr w:rsidR="00703F4D" w:rsidRPr="00073509" w14:paraId="327FC770" w14:textId="77777777" w:rsidTr="00F82D05">
        <w:tc>
          <w:tcPr>
            <w:tcW w:w="804" w:type="dxa"/>
          </w:tcPr>
          <w:p w14:paraId="4E25A4E6" w14:textId="77777777" w:rsidR="00703F4D" w:rsidRPr="00073509" w:rsidRDefault="00703F4D" w:rsidP="00F82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0" w:type="dxa"/>
          </w:tcPr>
          <w:p w14:paraId="1533E266" w14:textId="3792E75D" w:rsidR="00703F4D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«ООШ села Запорожье»</w:t>
            </w:r>
          </w:p>
        </w:tc>
        <w:tc>
          <w:tcPr>
            <w:tcW w:w="2891" w:type="dxa"/>
          </w:tcPr>
          <w:p w14:paraId="4DC7FE42" w14:textId="661CBB80" w:rsidR="00703F4D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Открытки на 8 марта своими руками от воспитанников Кабинета поддержки инклюзивного образования.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Охват 13</w:t>
            </w:r>
          </w:p>
          <w:p w14:paraId="02812A8A" w14:textId="5AD50F9C" w:rsidR="00703F4D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03F4D"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14:paraId="348D5304" w14:textId="44BA2226" w:rsidR="00703F4D" w:rsidRPr="00073509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CB69F50" w14:textId="3F9B413A" w:rsidR="00703F4D" w:rsidRPr="00073509" w:rsidRDefault="00703F4D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инстаграмм</w:t>
            </w:r>
          </w:p>
        </w:tc>
        <w:tc>
          <w:tcPr>
            <w:tcW w:w="4394" w:type="dxa"/>
          </w:tcPr>
          <w:p w14:paraId="07A11E91" w14:textId="4635CB64" w:rsidR="00703F4D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5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https://www.instagram.com/p/DG489NTowV8/</w:t>
              </w:r>
            </w:hyperlink>
          </w:p>
          <w:p w14:paraId="750A9840" w14:textId="290388BA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3509" w:rsidRPr="00073509" w14:paraId="2FD4A0F1" w14:textId="77777777" w:rsidTr="00F82D05">
        <w:tc>
          <w:tcPr>
            <w:tcW w:w="804" w:type="dxa"/>
          </w:tcPr>
          <w:p w14:paraId="0267F62A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695B64F9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723D9BBE" w14:textId="452724F6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еллендже</w:t>
            </w:r>
            <w:proofErr w:type="spellEnd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«Мамина кухня»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Охват 100</w:t>
            </w:r>
          </w:p>
        </w:tc>
        <w:tc>
          <w:tcPr>
            <w:tcW w:w="2268" w:type="dxa"/>
          </w:tcPr>
          <w:p w14:paraId="408CBF76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299DA05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7FFF0AD2" w14:textId="18C88A61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6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https://www.instagram.com/p/DG2gHI2INy6/</w:t>
              </w:r>
            </w:hyperlink>
          </w:p>
          <w:p w14:paraId="607176EA" w14:textId="0FD28816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https://www.instagram.com/p/DG2a3gzoLaq/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34DEEF3" w14:textId="426E077C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https://www.instagram.com/p/DGzo6MfI5VD/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73509" w:rsidRPr="00073509" w14:paraId="1EF2243F" w14:textId="77777777" w:rsidTr="00F82D05">
        <w:tc>
          <w:tcPr>
            <w:tcW w:w="804" w:type="dxa"/>
          </w:tcPr>
          <w:p w14:paraId="563FB4EA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650C4F5F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244DCB9A" w14:textId="1135E83C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“Ана -өмрдің гүлі” атты мерекелік іс- шара өтті.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1-4 сынып Охват 143</w:t>
            </w:r>
          </w:p>
        </w:tc>
        <w:tc>
          <w:tcPr>
            <w:tcW w:w="2268" w:type="dxa"/>
          </w:tcPr>
          <w:p w14:paraId="57888F7C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CF57F42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2F7628FD" w14:textId="77777777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https://www.instagram.com/p/DG2aR8WImue/?img_index=1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943525E" w14:textId="77777777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https://www.instagram.com/p/DG2Z-V2IJsc/?img_index=1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11FE070" w14:textId="7245C5C8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1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https://www.instagram.com/p/DG2ZqhbITTu/?img_index=1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73509" w:rsidRPr="00073509" w14:paraId="0F2EF036" w14:textId="77777777" w:rsidTr="00F82D05">
        <w:tc>
          <w:tcPr>
            <w:tcW w:w="804" w:type="dxa"/>
          </w:tcPr>
          <w:p w14:paraId="03FE97DB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59146B59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7F671769" w14:textId="0C1601AA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Поздравление с 8 марта от школьного парламента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 </w:t>
            </w:r>
            <w:proofErr w:type="spellStart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Парасатты</w:t>
            </w:r>
            <w:proofErr w:type="spellEnd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ұрпақ</w:t>
            </w:r>
            <w:proofErr w:type="spellEnd"/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»</w:t>
            </w:r>
          </w:p>
        </w:tc>
        <w:tc>
          <w:tcPr>
            <w:tcW w:w="2268" w:type="dxa"/>
          </w:tcPr>
          <w:p w14:paraId="30FA0E6E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4087266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53195DC3" w14:textId="46274A8F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2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https://www.instagram.com/p/DG2AzYOoQNy/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6C641734" w14:textId="56DB1C20" w:rsidR="00073509" w:rsidRPr="00073509" w:rsidRDefault="00073509" w:rsidP="000735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E6E2E1" w14:textId="77777777" w:rsidR="00073509" w:rsidRPr="00073509" w:rsidRDefault="00073509" w:rsidP="000735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ED2E9BE" w14:textId="046BEA52" w:rsidR="00073509" w:rsidRPr="00073509" w:rsidRDefault="00073509" w:rsidP="000735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https://www.instagram.com/p/DG0mXEvIa_s/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73509" w:rsidRPr="00073509" w14:paraId="3C6117D2" w14:textId="77777777" w:rsidTr="00F82D05">
        <w:tc>
          <w:tcPr>
            <w:tcW w:w="804" w:type="dxa"/>
          </w:tcPr>
          <w:p w14:paraId="73CE9B4E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5828E876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346ACAB7" w14:textId="110FC718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Поздравления от учащихся </w:t>
            </w:r>
          </w:p>
        </w:tc>
        <w:tc>
          <w:tcPr>
            <w:tcW w:w="2268" w:type="dxa"/>
          </w:tcPr>
          <w:p w14:paraId="7FEF8BC5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3D1F4BC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48A6A6FD" w14:textId="01AC872E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4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https://www.instagram.com/p/DGyJteHCmWC/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73509" w:rsidRPr="00073509" w14:paraId="4796E3E0" w14:textId="77777777" w:rsidTr="00F82D05">
        <w:tc>
          <w:tcPr>
            <w:tcW w:w="804" w:type="dxa"/>
          </w:tcPr>
          <w:p w14:paraId="4DCD0EA3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4EB7643F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6C8DA757" w14:textId="730E87DD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Книжная выставка </w:t>
            </w: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выдающихся женщин Казахстана ,углубление знаний о женщинах - героях</w:t>
            </w:r>
          </w:p>
        </w:tc>
        <w:tc>
          <w:tcPr>
            <w:tcW w:w="2268" w:type="dxa"/>
          </w:tcPr>
          <w:p w14:paraId="1159A85F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79D106A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1F8B8C6D" w14:textId="49086C24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5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https://www.instagram.com/p/DGx03KbtNMI/?img_index=1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B310020" w14:textId="77777777" w:rsidR="00073509" w:rsidRPr="00073509" w:rsidRDefault="00073509" w:rsidP="0007350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73509" w:rsidRPr="00073509" w14:paraId="1A694424" w14:textId="77777777" w:rsidTr="00F82D05">
        <w:tc>
          <w:tcPr>
            <w:tcW w:w="804" w:type="dxa"/>
          </w:tcPr>
          <w:p w14:paraId="639473F6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70" w:type="dxa"/>
          </w:tcPr>
          <w:p w14:paraId="513192E3" w14:textId="77777777" w:rsidR="00073509" w:rsidRPr="00073509" w:rsidRDefault="00073509" w:rsidP="00F82D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91" w:type="dxa"/>
          </w:tcPr>
          <w:p w14:paraId="75DCE53B" w14:textId="07068D15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0735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Классные часы</w:t>
            </w:r>
          </w:p>
        </w:tc>
        <w:tc>
          <w:tcPr>
            <w:tcW w:w="2268" w:type="dxa"/>
          </w:tcPr>
          <w:p w14:paraId="3652EF50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6B392AD" w14:textId="77777777" w:rsidR="00073509" w:rsidRPr="00073509" w:rsidRDefault="00073509" w:rsidP="00F82D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</w:tcPr>
          <w:p w14:paraId="520EBCAE" w14:textId="0765D3AD" w:rsidR="00073509" w:rsidRPr="00073509" w:rsidRDefault="00073509" w:rsidP="00F82D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6" w:history="1">
              <w:r w:rsidRPr="000735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https://www.instagram.com/p/DGu49JIoQYj/</w:t>
              </w:r>
            </w:hyperlink>
            <w:r w:rsidRPr="0007350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14:paraId="307FF82E" w14:textId="77777777" w:rsidR="00703F4D" w:rsidRPr="00073509" w:rsidRDefault="00703F4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03F4D" w:rsidRPr="00073509" w:rsidSect="005F5651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73"/>
    <w:rsid w:val="00073509"/>
    <w:rsid w:val="000A2534"/>
    <w:rsid w:val="003D775D"/>
    <w:rsid w:val="003E4273"/>
    <w:rsid w:val="005F5651"/>
    <w:rsid w:val="006078F3"/>
    <w:rsid w:val="00695D75"/>
    <w:rsid w:val="00703F4D"/>
    <w:rsid w:val="007658DD"/>
    <w:rsid w:val="007C5F82"/>
    <w:rsid w:val="009F0351"/>
    <w:rsid w:val="00AC1594"/>
    <w:rsid w:val="00AE1F7E"/>
    <w:rsid w:val="00B257AC"/>
    <w:rsid w:val="00C73200"/>
    <w:rsid w:val="00E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45B0"/>
  <w15:chartTrackingRefBased/>
  <w15:docId w15:val="{89D26212-E5E3-44DB-8D5E-FC35AE93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58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5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Gzo6MfI5VD/" TargetMode="External"/><Relationship Id="rId13" Type="http://schemas.openxmlformats.org/officeDocument/2006/relationships/hyperlink" Target="https://www.instagram.com/p/DG0mXEvIa_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G2a3gzoLaq/" TargetMode="External"/><Relationship Id="rId12" Type="http://schemas.openxmlformats.org/officeDocument/2006/relationships/hyperlink" Target="https://www.instagram.com/p/DG2AzYOoQN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p/DGu49JIoQYj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DG2gHI2INy6/" TargetMode="External"/><Relationship Id="rId11" Type="http://schemas.openxmlformats.org/officeDocument/2006/relationships/hyperlink" Target="https://www.instagram.com/p/DG2ZqhbITTu/?img_index=1" TargetMode="External"/><Relationship Id="rId5" Type="http://schemas.openxmlformats.org/officeDocument/2006/relationships/hyperlink" Target="https://www.instagram.com/p/DG489NTowV8/" TargetMode="External"/><Relationship Id="rId15" Type="http://schemas.openxmlformats.org/officeDocument/2006/relationships/hyperlink" Target="https://www.instagram.com/p/DGx03KbtNMI/?img_index=1" TargetMode="External"/><Relationship Id="rId10" Type="http://schemas.openxmlformats.org/officeDocument/2006/relationships/hyperlink" Target="https://www.instagram.com/p/DG2Z-V2IJsc/?img_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G2aR8WImue/?img_index=1" TargetMode="External"/><Relationship Id="rId14" Type="http://schemas.openxmlformats.org/officeDocument/2006/relationships/hyperlink" Target="https://www.instagram.com/p/DGyJteHCmW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68E1-6EE7-43E7-86E9-67D1D45B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Мансия Есекеева</dc:creator>
  <cp:keywords/>
  <dc:description/>
  <cp:lastModifiedBy>Пользователь Windows</cp:lastModifiedBy>
  <cp:revision>7</cp:revision>
  <dcterms:created xsi:type="dcterms:W3CDTF">2025-03-07T05:02:00Z</dcterms:created>
  <dcterms:modified xsi:type="dcterms:W3CDTF">2025-03-07T10:28:00Z</dcterms:modified>
</cp:coreProperties>
</file>