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0" w:rsidRPr="00C11C9B" w:rsidRDefault="007609C0" w:rsidP="007609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11C9B"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</w:p>
    <w:p w:rsidR="007609C0" w:rsidRPr="00C11C9B" w:rsidRDefault="007609C0" w:rsidP="007609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1C9B">
        <w:rPr>
          <w:rFonts w:ascii="Times New Roman" w:hAnsi="Times New Roman" w:cs="Times New Roman"/>
          <w:sz w:val="28"/>
          <w:szCs w:val="28"/>
          <w:lang w:val="kk-KZ"/>
        </w:rPr>
        <w:t>Директор школы</w:t>
      </w:r>
      <w:r w:rsidRPr="00C11C9B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</w:t>
      </w:r>
      <w:proofErr w:type="spellStart"/>
      <w:r w:rsidRPr="00C11C9B">
        <w:rPr>
          <w:rFonts w:ascii="Times New Roman" w:hAnsi="Times New Roman" w:cs="Times New Roman"/>
          <w:sz w:val="28"/>
          <w:szCs w:val="28"/>
          <w:lang w:val="ru-RU"/>
        </w:rPr>
        <w:t>Е.Р.Байдусенов</w:t>
      </w:r>
      <w:proofErr w:type="spellEnd"/>
    </w:p>
    <w:p w:rsidR="007609C0" w:rsidRPr="00C11C9B" w:rsidRDefault="007609C0" w:rsidP="007609C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09C0" w:rsidRPr="00C11C9B" w:rsidRDefault="007609C0" w:rsidP="007609C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1C9B">
        <w:rPr>
          <w:rFonts w:ascii="Times New Roman" w:hAnsi="Times New Roman" w:cs="Times New Roman"/>
          <w:sz w:val="28"/>
          <w:szCs w:val="28"/>
          <w:lang w:val="ru-RU"/>
        </w:rPr>
        <w:t xml:space="preserve">План мероприятий на </w:t>
      </w:r>
      <w:r w:rsidR="005D35D6">
        <w:rPr>
          <w:rFonts w:ascii="Times New Roman" w:hAnsi="Times New Roman" w:cs="Times New Roman"/>
          <w:sz w:val="28"/>
          <w:szCs w:val="28"/>
          <w:lang w:val="ru-RU"/>
        </w:rPr>
        <w:t xml:space="preserve">весенние </w:t>
      </w:r>
      <w:bookmarkStart w:id="0" w:name="_GoBack"/>
      <w:bookmarkEnd w:id="0"/>
      <w:r w:rsidRPr="00C11C9B">
        <w:rPr>
          <w:rFonts w:ascii="Times New Roman" w:hAnsi="Times New Roman" w:cs="Times New Roman"/>
          <w:sz w:val="28"/>
          <w:szCs w:val="28"/>
          <w:lang w:val="ru-RU"/>
        </w:rPr>
        <w:t xml:space="preserve"> каникулы </w:t>
      </w:r>
    </w:p>
    <w:tbl>
      <w:tblPr>
        <w:tblStyle w:val="a3"/>
        <w:tblpPr w:leftFromText="180" w:rightFromText="180" w:vertAnchor="text" w:horzAnchor="margin" w:tblpXSpec="center" w:tblpY="439"/>
        <w:tblW w:w="15517" w:type="dxa"/>
        <w:tblLayout w:type="fixed"/>
        <w:tblLook w:val="04A0" w:firstRow="1" w:lastRow="0" w:firstColumn="1" w:lastColumn="0" w:noHBand="0" w:noVBand="1"/>
      </w:tblPr>
      <w:tblGrid>
        <w:gridCol w:w="577"/>
        <w:gridCol w:w="2559"/>
        <w:gridCol w:w="7040"/>
        <w:gridCol w:w="1018"/>
        <w:gridCol w:w="1322"/>
        <w:gridCol w:w="3001"/>
      </w:tblGrid>
      <w:tr w:rsidR="007609C0" w:rsidRPr="00C11C9B" w:rsidTr="00A3638D">
        <w:tc>
          <w:tcPr>
            <w:tcW w:w="577" w:type="dxa"/>
          </w:tcPr>
          <w:p w:rsidR="007609C0" w:rsidRPr="00C11C9B" w:rsidRDefault="007609C0" w:rsidP="00A3638D">
            <w:pPr>
              <w:tabs>
                <w:tab w:val="left" w:pos="3720"/>
              </w:tabs>
              <w:ind w:left="-262" w:firstLine="2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59" w:type="dxa"/>
          </w:tcPr>
          <w:p w:rsidR="007609C0" w:rsidRPr="00C11C9B" w:rsidRDefault="007609C0" w:rsidP="00A3638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</w:t>
            </w:r>
            <w:proofErr w:type="spellEnd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тақырыбы</w:t>
            </w:r>
            <w:proofErr w:type="spellEnd"/>
          </w:p>
          <w:p w:rsidR="007609C0" w:rsidRPr="00C11C9B" w:rsidRDefault="007609C0" w:rsidP="00A3638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Тематика дня</w:t>
            </w:r>
          </w:p>
        </w:tc>
        <w:tc>
          <w:tcPr>
            <w:tcW w:w="7040" w:type="dxa"/>
          </w:tcPr>
          <w:p w:rsidR="007609C0" w:rsidRPr="00C11C9B" w:rsidRDefault="007609C0" w:rsidP="00A3638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Іс-шаралар</w:t>
            </w:r>
            <w:proofErr w:type="spellEnd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атауы</w:t>
            </w:r>
            <w:proofErr w:type="spellEnd"/>
          </w:p>
          <w:p w:rsidR="007609C0" w:rsidRPr="00C11C9B" w:rsidRDefault="007609C0" w:rsidP="00A3638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1018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Өткізілетін</w:t>
            </w:r>
            <w:proofErr w:type="spellEnd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</w:t>
            </w:r>
            <w:proofErr w:type="spellEnd"/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322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3001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Жауаптылар</w:t>
            </w:r>
            <w:proofErr w:type="spellEnd"/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7609C0" w:rsidRPr="00C11C9B" w:rsidTr="00A3638D">
        <w:tc>
          <w:tcPr>
            <w:tcW w:w="577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9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B105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F7714">
              <w:rPr>
                <w:rFonts w:ascii="Arial" w:hAnsi="Arial" w:cs="Arial"/>
                <w:b/>
                <w:sz w:val="28"/>
                <w:szCs w:val="28"/>
              </w:rPr>
              <w:t>Ынтымақ</w:t>
            </w:r>
            <w:proofErr w:type="spellEnd"/>
            <w:r w:rsidRPr="004B105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40" w:type="dxa"/>
          </w:tcPr>
          <w:p w:rsidR="007609C0" w:rsidRPr="007609C0" w:rsidRDefault="007609C0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Наурыз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тойы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мереке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салт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дәстүрім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береке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» - калейдоскоп традиции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8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21.03</w:t>
            </w:r>
          </w:p>
        </w:tc>
        <w:tc>
          <w:tcPr>
            <w:tcW w:w="1322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0, 1-2</w:t>
            </w:r>
          </w:p>
        </w:tc>
        <w:tc>
          <w:tcPr>
            <w:tcW w:w="3001" w:type="dxa"/>
          </w:tcPr>
          <w:p w:rsidR="007609C0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 классов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931C7" w:rsidRPr="00C11C9B" w:rsidTr="003178EE">
        <w:tc>
          <w:tcPr>
            <w:tcW w:w="3136" w:type="dxa"/>
            <w:gridSpan w:val="2"/>
            <w:vMerge w:val="restart"/>
          </w:tcPr>
          <w:p w:rsidR="001931C7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1931C7" w:rsidRDefault="001931C7" w:rsidP="007609C0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«Что мы знаем о празднике </w:t>
            </w:r>
            <w:proofErr w:type="spellStart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Наурыз</w:t>
            </w:r>
            <w:proofErr w:type="spellEnd"/>
            <w:r w:rsidRPr="007609C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?»  </w:t>
            </w:r>
            <w:proofErr w:type="spellStart"/>
            <w:r w:rsidRPr="00B24EA3">
              <w:rPr>
                <w:rFonts w:ascii="Arial" w:hAnsi="Arial" w:cs="Arial"/>
                <w:b/>
                <w:sz w:val="24"/>
                <w:szCs w:val="24"/>
              </w:rPr>
              <w:t>викторина</w:t>
            </w:r>
            <w:proofErr w:type="spellEnd"/>
          </w:p>
          <w:p w:rsidR="001931C7" w:rsidRPr="00C11C9B" w:rsidRDefault="001931C7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1931C7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</w:t>
            </w:r>
          </w:p>
        </w:tc>
        <w:tc>
          <w:tcPr>
            <w:tcW w:w="1322" w:type="dxa"/>
          </w:tcPr>
          <w:p w:rsidR="001931C7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3001" w:type="dxa"/>
          </w:tcPr>
          <w:p w:rsidR="001931C7" w:rsidRDefault="001931C7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 классов</w:t>
            </w:r>
          </w:p>
          <w:p w:rsidR="001931C7" w:rsidRPr="00C11C9B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C11C9B" w:rsidTr="00206EC4">
        <w:tc>
          <w:tcPr>
            <w:tcW w:w="3136" w:type="dxa"/>
            <w:gridSpan w:val="2"/>
            <w:vMerge/>
          </w:tcPr>
          <w:p w:rsidR="001931C7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1931C7" w:rsidRDefault="001931C7" w:rsidP="007609C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32A0C">
              <w:rPr>
                <w:rFonts w:ascii="Arial" w:hAnsi="Arial" w:cs="Arial"/>
                <w:b/>
                <w:sz w:val="24"/>
                <w:szCs w:val="24"/>
              </w:rPr>
              <w:t>Интеллектуальный</w:t>
            </w:r>
            <w:proofErr w:type="spellEnd"/>
            <w:r w:rsidRPr="00A32A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32A0C">
              <w:rPr>
                <w:rFonts w:ascii="Arial" w:hAnsi="Arial" w:cs="Arial"/>
                <w:b/>
                <w:sz w:val="24"/>
                <w:szCs w:val="24"/>
              </w:rPr>
              <w:t>марафон</w:t>
            </w:r>
            <w:proofErr w:type="spellEnd"/>
            <w:r w:rsidRPr="00A32A0C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proofErr w:type="spellStart"/>
            <w:r w:rsidRPr="00A32A0C">
              <w:rPr>
                <w:rFonts w:ascii="Arial" w:hAnsi="Arial" w:cs="Arial"/>
                <w:b/>
                <w:sz w:val="24"/>
                <w:szCs w:val="24"/>
              </w:rPr>
              <w:t>Ортак</w:t>
            </w:r>
            <w:proofErr w:type="spellEnd"/>
            <w:r w:rsidRPr="00A32A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32A0C">
              <w:rPr>
                <w:rFonts w:ascii="Arial" w:hAnsi="Arial" w:cs="Arial"/>
                <w:b/>
                <w:sz w:val="24"/>
                <w:szCs w:val="24"/>
              </w:rPr>
              <w:t>жеріміз</w:t>
            </w:r>
            <w:proofErr w:type="spellEnd"/>
            <w:r w:rsidRPr="00A32A0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1931C7" w:rsidRPr="007609C0" w:rsidRDefault="001931C7" w:rsidP="007609C0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</w:tcPr>
          <w:p w:rsidR="001931C7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</w:t>
            </w:r>
          </w:p>
        </w:tc>
        <w:tc>
          <w:tcPr>
            <w:tcW w:w="1322" w:type="dxa"/>
          </w:tcPr>
          <w:p w:rsidR="001931C7" w:rsidRDefault="001931C7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001" w:type="dxa"/>
          </w:tcPr>
          <w:p w:rsidR="001931C7" w:rsidRDefault="001931C7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 классов</w:t>
            </w:r>
          </w:p>
          <w:p w:rsidR="001931C7" w:rsidRPr="00C11C9B" w:rsidRDefault="001931C7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09C0" w:rsidRPr="007609C0" w:rsidTr="00A3638D">
        <w:trPr>
          <w:trHeight w:val="701"/>
        </w:trPr>
        <w:tc>
          <w:tcPr>
            <w:tcW w:w="577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9" w:type="dxa"/>
          </w:tcPr>
          <w:p w:rsidR="007609C0" w:rsidRPr="007609C0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7609C0" w:rsidRPr="007609C0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105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F771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Жыл</w:t>
            </w:r>
            <w:proofErr w:type="spellEnd"/>
            <w:r w:rsidRPr="00EF771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771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басы</w:t>
            </w:r>
            <w:proofErr w:type="spellEnd"/>
            <w:r w:rsidRPr="004B1056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509">
              <w:rPr>
                <w:rFonts w:ascii="Arial" w:hAnsi="Arial" w:cs="Arial"/>
                <w:b/>
                <w:color w:val="212121"/>
                <w:sz w:val="24"/>
                <w:szCs w:val="24"/>
                <w:lang w:val="kk-KZ"/>
              </w:rPr>
              <w:lastRenderedPageBreak/>
              <w:t>Размещения праздничных поздравление</w:t>
            </w:r>
            <w:r>
              <w:rPr>
                <w:rFonts w:ascii="Arial" w:hAnsi="Arial" w:cs="Arial"/>
                <w:b/>
                <w:color w:val="212121"/>
                <w:sz w:val="24"/>
                <w:szCs w:val="24"/>
                <w:lang w:val="kk-KZ"/>
              </w:rPr>
              <w:t xml:space="preserve"> от учащихся и родительского комитета, ветеранов педагогического труда.</w:t>
            </w:r>
          </w:p>
        </w:tc>
        <w:tc>
          <w:tcPr>
            <w:tcW w:w="1018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22.03</w:t>
            </w:r>
          </w:p>
        </w:tc>
        <w:tc>
          <w:tcPr>
            <w:tcW w:w="1322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1-11 </w:t>
            </w:r>
          </w:p>
        </w:tc>
        <w:tc>
          <w:tcPr>
            <w:tcW w:w="3001" w:type="dxa"/>
          </w:tcPr>
          <w:p w:rsidR="007609C0" w:rsidRDefault="007609C0" w:rsidP="007609C0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09C0" w:rsidRPr="007609C0" w:rsidTr="00A3638D">
        <w:tc>
          <w:tcPr>
            <w:tcW w:w="577" w:type="dxa"/>
            <w:vMerge w:val="restart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9" w:type="dxa"/>
            <w:vMerge w:val="restart"/>
          </w:tcPr>
          <w:p w:rsidR="007609C0" w:rsidRPr="007609C0" w:rsidRDefault="007609C0" w:rsidP="007609C0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1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EF7714">
              <w:rPr>
                <w:rFonts w:ascii="Arial" w:hAnsi="Arial" w:cs="Arial"/>
                <w:b/>
                <w:sz w:val="24"/>
                <w:szCs w:val="24"/>
                <w:lang w:val="kk-KZ"/>
              </w:rPr>
              <w:t>Тазару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40" w:type="dxa"/>
          </w:tcPr>
          <w:p w:rsidR="00E55FAC" w:rsidRPr="00E55FAC" w:rsidRDefault="00E55FAC" w:rsidP="00E55FAC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Час социального общения </w:t>
            </w:r>
          </w:p>
          <w:p w:rsidR="00E55FAC" w:rsidRPr="00E55FAC" w:rsidRDefault="00E55FAC" w:rsidP="00E55FAC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Шақырады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Наурыз-көктем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!»</w:t>
            </w:r>
          </w:p>
          <w:p w:rsidR="00E55FAC" w:rsidRPr="00E55FAC" w:rsidRDefault="00E55FAC" w:rsidP="00E55FAC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7609C0" w:rsidRPr="00E55FAC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Организация в социальных сетях постов о здоровом образе жизни</w:t>
            </w:r>
          </w:p>
        </w:tc>
        <w:tc>
          <w:tcPr>
            <w:tcW w:w="1018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23.03</w:t>
            </w:r>
          </w:p>
        </w:tc>
        <w:tc>
          <w:tcPr>
            <w:tcW w:w="1322" w:type="dxa"/>
          </w:tcPr>
          <w:p w:rsidR="007609C0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09C0" w:rsidRPr="007609C0" w:rsidTr="00A3638D">
        <w:tc>
          <w:tcPr>
            <w:tcW w:w="577" w:type="dxa"/>
            <w:vMerge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/>
          </w:tcPr>
          <w:p w:rsidR="007609C0" w:rsidRPr="00C11C9B" w:rsidRDefault="007609C0" w:rsidP="00A3638D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E55FAC" w:rsidRPr="00E55FAC" w:rsidRDefault="00E55FAC" w:rsidP="00E55FAC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Флеш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-моб акция</w:t>
            </w:r>
          </w:p>
          <w:p w:rsidR="00E55FAC" w:rsidRDefault="00E55FAC" w:rsidP="00E55FAC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Ұлыстың ұлы күні»</w:t>
            </w:r>
          </w:p>
          <w:p w:rsidR="007609C0" w:rsidRPr="00E55FAC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Организация в социальных сетях постов о здоровом образе жизни</w:t>
            </w:r>
          </w:p>
        </w:tc>
        <w:tc>
          <w:tcPr>
            <w:tcW w:w="1018" w:type="dxa"/>
          </w:tcPr>
          <w:p w:rsidR="007609C0" w:rsidRPr="00C11C9B" w:rsidRDefault="00E55FAC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23.03</w:t>
            </w:r>
          </w:p>
        </w:tc>
        <w:tc>
          <w:tcPr>
            <w:tcW w:w="1322" w:type="dxa"/>
          </w:tcPr>
          <w:p w:rsidR="007609C0" w:rsidRPr="00C11C9B" w:rsidRDefault="00E55FAC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09C0" w:rsidRPr="00E55FAC" w:rsidTr="00A3638D">
        <w:tc>
          <w:tcPr>
            <w:tcW w:w="577" w:type="dxa"/>
            <w:vMerge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/>
          </w:tcPr>
          <w:p w:rsidR="007609C0" w:rsidRPr="00C11C9B" w:rsidRDefault="007609C0" w:rsidP="00A3638D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7609C0" w:rsidRPr="00C11C9B" w:rsidRDefault="007609C0" w:rsidP="00E55FAC">
            <w:pPr>
              <w:pStyle w:val="a6"/>
              <w:ind w:left="31" w:right="31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7609C0" w:rsidRPr="00C11C9B" w:rsidRDefault="00E55FAC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22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01" w:type="dxa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609C0" w:rsidRPr="00BC5827" w:rsidTr="00A3638D">
        <w:tc>
          <w:tcPr>
            <w:tcW w:w="577" w:type="dxa"/>
            <w:vMerge w:val="restart"/>
          </w:tcPr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9" w:type="dxa"/>
            <w:vMerge w:val="restart"/>
          </w:tcPr>
          <w:p w:rsidR="007609C0" w:rsidRPr="00C11C9B" w:rsidRDefault="007609C0" w:rsidP="00A3638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609C0" w:rsidRPr="00C11C9B" w:rsidRDefault="00E55FAC" w:rsidP="00A3638D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105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D878C5">
              <w:rPr>
                <w:rFonts w:ascii="Arial" w:hAnsi="Arial" w:cs="Arial"/>
                <w:b/>
                <w:sz w:val="24"/>
                <w:szCs w:val="24"/>
                <w:lang w:val="kk-KZ"/>
              </w:rPr>
              <w:t>Отбасы</w:t>
            </w:r>
            <w:r w:rsidRPr="004B105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40" w:type="dxa"/>
          </w:tcPr>
          <w:p w:rsidR="00E55FAC" w:rsidRDefault="00E55FAC" w:rsidP="00E55FAC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Ч</w:t>
            </w:r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еллендж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Ата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дәстүр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асыл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қазына</w:t>
            </w:r>
            <w:proofErr w:type="spellEnd"/>
            <w:r w:rsidRPr="00E55FAC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  <w:p w:rsidR="00E55FAC" w:rsidRDefault="00E55FAC" w:rsidP="00E55FAC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  <w:p w:rsidR="007609C0" w:rsidRPr="00C11C9B" w:rsidRDefault="00E55FAC" w:rsidP="00E55F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2509">
              <w:rPr>
                <w:rFonts w:ascii="Arial" w:hAnsi="Arial" w:cs="Arial"/>
                <w:b/>
                <w:sz w:val="24"/>
                <w:szCs w:val="24"/>
                <w:lang w:val="kk-KZ"/>
              </w:rPr>
              <w:t>Кулинарная ярмарка «Бауырсак-PARTY»</w:t>
            </w:r>
          </w:p>
        </w:tc>
        <w:tc>
          <w:tcPr>
            <w:tcW w:w="1018" w:type="dxa"/>
          </w:tcPr>
          <w:p w:rsidR="007609C0" w:rsidRPr="00C11C9B" w:rsidRDefault="00E55FAC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</w:t>
            </w:r>
          </w:p>
        </w:tc>
        <w:tc>
          <w:tcPr>
            <w:tcW w:w="1322" w:type="dxa"/>
          </w:tcPr>
          <w:p w:rsidR="007609C0" w:rsidRPr="00C11C9B" w:rsidRDefault="00E55FAC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7609C0" w:rsidRPr="00C11C9B" w:rsidRDefault="007609C0" w:rsidP="00A3638D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E55FAC" w:rsidTr="00A3638D">
        <w:tc>
          <w:tcPr>
            <w:tcW w:w="577" w:type="dxa"/>
            <w:vMerge/>
          </w:tcPr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/>
          </w:tcPr>
          <w:p w:rsidR="00E55FAC" w:rsidRPr="00BC5827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E55FAC" w:rsidRPr="00C11C9B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2509">
              <w:rPr>
                <w:rFonts w:ascii="Arial" w:hAnsi="Arial" w:cs="Arial"/>
                <w:b/>
                <w:sz w:val="24"/>
                <w:szCs w:val="24"/>
                <w:lang w:val="kk-KZ"/>
              </w:rPr>
              <w:t>«Қазақтың ұлттық тағамдары» «Уникальные блюда казахский кухни» - гастро-тур</w:t>
            </w:r>
          </w:p>
        </w:tc>
        <w:tc>
          <w:tcPr>
            <w:tcW w:w="1018" w:type="dxa"/>
          </w:tcPr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</w:t>
            </w:r>
          </w:p>
        </w:tc>
        <w:tc>
          <w:tcPr>
            <w:tcW w:w="1322" w:type="dxa"/>
          </w:tcPr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5-9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F538C7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C11C9B" w:rsidTr="0075568D">
        <w:tc>
          <w:tcPr>
            <w:tcW w:w="3136" w:type="dxa"/>
            <w:gridSpan w:val="2"/>
          </w:tcPr>
          <w:p w:rsidR="001931C7" w:rsidRPr="00F538C7" w:rsidRDefault="001931C7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1931C7" w:rsidRPr="00E55FAC" w:rsidRDefault="001931C7" w:rsidP="00E55FAC">
            <w:pPr>
              <w:pStyle w:val="a6"/>
              <w:ind w:left="31" w:right="31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bdr w:val="none" w:sz="0" w:space="0" w:color="auto" w:frame="1"/>
              </w:rPr>
              <w:t>Флеш</w:t>
            </w:r>
            <w:proofErr w:type="spellEnd"/>
            <w:r>
              <w:rPr>
                <w:rFonts w:ascii="Arial" w:hAnsi="Arial" w:cs="Arial"/>
                <w:b/>
                <w:color w:val="000000"/>
                <w:bdr w:val="none" w:sz="0" w:space="0" w:color="auto" w:frame="1"/>
              </w:rPr>
              <w:t xml:space="preserve"> моб «</w:t>
            </w:r>
            <w:r w:rsidRPr="00E576AD">
              <w:rPr>
                <w:rFonts w:ascii="Arial" w:hAnsi="Arial" w:cs="Arial"/>
                <w:b/>
                <w:color w:val="000000"/>
                <w:bdr w:val="none" w:sz="0" w:space="0" w:color="auto" w:frame="1"/>
              </w:rPr>
              <w:t xml:space="preserve">Кара </w:t>
            </w:r>
            <w:proofErr w:type="spellStart"/>
            <w:r w:rsidRPr="00E576AD">
              <w:rPr>
                <w:rFonts w:ascii="Arial" w:hAnsi="Arial" w:cs="Arial"/>
                <w:b/>
                <w:color w:val="000000"/>
                <w:bdr w:val="none" w:sz="0" w:space="0" w:color="auto" w:frame="1"/>
              </w:rPr>
              <w:t>Жорга</w:t>
            </w:r>
            <w:proofErr w:type="spellEnd"/>
            <w:r>
              <w:rPr>
                <w:rFonts w:ascii="Arial" w:hAnsi="Arial" w:cs="Arial"/>
                <w:b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</w:t>
            </w:r>
          </w:p>
        </w:tc>
        <w:tc>
          <w:tcPr>
            <w:tcW w:w="1322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F538C7" w:rsidTr="00A3638D">
        <w:tc>
          <w:tcPr>
            <w:tcW w:w="577" w:type="dxa"/>
            <w:vMerge w:val="restart"/>
          </w:tcPr>
          <w:p w:rsidR="00E55FAC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9" w:type="dxa"/>
            <w:vMerge w:val="restart"/>
          </w:tcPr>
          <w:p w:rsidR="00E55FAC" w:rsidRPr="00C11C9B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11C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«День природы»</w:t>
            </w:r>
          </w:p>
        </w:tc>
        <w:tc>
          <w:tcPr>
            <w:tcW w:w="7040" w:type="dxa"/>
          </w:tcPr>
          <w:p w:rsidR="00E55FAC" w:rsidRPr="00E55FAC" w:rsidRDefault="00E55FAC" w:rsidP="00E55FAC">
            <w:pPr>
              <w:pStyle w:val="a4"/>
              <w:ind w:left="0"/>
              <w:jc w:val="both"/>
              <w:rPr>
                <w:rFonts w:ascii="Arial" w:hAnsi="Arial" w:cs="Arial"/>
                <w:b/>
                <w:color w:val="111111"/>
                <w:sz w:val="24"/>
                <w:szCs w:val="24"/>
                <w:lang w:val="ru-RU"/>
              </w:rPr>
            </w:pPr>
            <w:r w:rsidRPr="00E55FAC">
              <w:rPr>
                <w:rFonts w:ascii="Arial" w:hAnsi="Arial" w:cs="Arial"/>
                <w:b/>
                <w:color w:val="111111"/>
                <w:sz w:val="24"/>
                <w:szCs w:val="24"/>
                <w:lang w:val="ru-RU"/>
              </w:rPr>
              <w:t>Игра-путешествие «Путешествие в страну «Мы – друзья природы»</w:t>
            </w:r>
          </w:p>
          <w:p w:rsidR="00E55FAC" w:rsidRPr="00C11C9B" w:rsidRDefault="00E55FAC" w:rsidP="00E55F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</w:t>
            </w:r>
          </w:p>
        </w:tc>
        <w:tc>
          <w:tcPr>
            <w:tcW w:w="1322" w:type="dxa"/>
          </w:tcPr>
          <w:p w:rsidR="00E55FAC" w:rsidRPr="00A861E9" w:rsidRDefault="00E55FAC" w:rsidP="00E55FA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0.1-2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E55FAC" w:rsidTr="00A3638D">
        <w:tc>
          <w:tcPr>
            <w:tcW w:w="577" w:type="dxa"/>
            <w:vMerge/>
          </w:tcPr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/>
          </w:tcPr>
          <w:p w:rsidR="00E55FAC" w:rsidRPr="00C11C9B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40" w:type="dxa"/>
          </w:tcPr>
          <w:p w:rsidR="00E55FAC" w:rsidRPr="00795DAA" w:rsidRDefault="00E55FAC" w:rsidP="00E55FAC">
            <w:pPr>
              <w:pStyle w:val="a4"/>
              <w:ind w:left="175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795DAA">
              <w:rPr>
                <w:rFonts w:ascii="Arial" w:hAnsi="Arial" w:cs="Arial"/>
                <w:b/>
                <w:sz w:val="24"/>
                <w:szCs w:val="24"/>
                <w:lang w:val="kk-KZ"/>
              </w:rPr>
              <w:t>Экологическая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795DAA">
              <w:rPr>
                <w:rFonts w:ascii="Arial" w:hAnsi="Arial" w:cs="Arial"/>
                <w:b/>
                <w:sz w:val="24"/>
                <w:szCs w:val="24"/>
                <w:lang w:val="kk-KZ"/>
              </w:rPr>
              <w:t>экскурсия</w:t>
            </w:r>
          </w:p>
          <w:p w:rsidR="00E55FAC" w:rsidRPr="00C11C9B" w:rsidRDefault="00E55FAC" w:rsidP="00E55F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5DAA">
              <w:rPr>
                <w:rFonts w:ascii="Arial" w:hAnsi="Arial" w:cs="Arial"/>
                <w:b/>
                <w:sz w:val="24"/>
                <w:szCs w:val="24"/>
                <w:lang w:val="kk-KZ"/>
              </w:rPr>
              <w:t>«Это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795DAA">
              <w:rPr>
                <w:rFonts w:ascii="Arial" w:hAnsi="Arial" w:cs="Arial"/>
                <w:b/>
                <w:sz w:val="24"/>
                <w:szCs w:val="24"/>
                <w:lang w:val="kk-KZ"/>
              </w:rPr>
              <w:t>земля твоя и моя</w:t>
            </w:r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</w:t>
            </w:r>
          </w:p>
        </w:tc>
        <w:tc>
          <w:tcPr>
            <w:tcW w:w="1322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E55FAC" w:rsidTr="00A3638D">
        <w:tc>
          <w:tcPr>
            <w:tcW w:w="577" w:type="dxa"/>
            <w:vMerge/>
          </w:tcPr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/>
          </w:tcPr>
          <w:p w:rsidR="00E55FAC" w:rsidRPr="00C11C9B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40" w:type="dxa"/>
          </w:tcPr>
          <w:p w:rsidR="00E55FAC" w:rsidRPr="00BA5278" w:rsidRDefault="00BA5278" w:rsidP="00E55FAC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Видео-презентации проектов по экологическим тематикам</w:t>
            </w:r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25.03</w:t>
            </w:r>
          </w:p>
        </w:tc>
        <w:tc>
          <w:tcPr>
            <w:tcW w:w="1322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5D35D6" w:rsidTr="00A3638D">
        <w:tc>
          <w:tcPr>
            <w:tcW w:w="577" w:type="dxa"/>
          </w:tcPr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9" w:type="dxa"/>
          </w:tcPr>
          <w:p w:rsidR="00E55FAC" w:rsidRPr="007609C0" w:rsidRDefault="00E55FAC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BA5278" w:rsidRPr="004B105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BA5278">
              <w:rPr>
                <w:rFonts w:ascii="Arial" w:hAnsi="Arial" w:cs="Arial"/>
                <w:b/>
                <w:sz w:val="24"/>
                <w:szCs w:val="24"/>
                <w:lang w:val="kk-KZ"/>
              </w:rPr>
              <w:t>День спортивной активности</w:t>
            </w:r>
            <w:r w:rsidR="00BA5278" w:rsidRPr="004B1056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40" w:type="dxa"/>
          </w:tcPr>
          <w:p w:rsidR="00E55FAC" w:rsidRPr="00BA5278" w:rsidRDefault="00BA5278" w:rsidP="00E55F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Национальные игры «</w:t>
            </w:r>
            <w:proofErr w:type="spellStart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Ұлттық</w:t>
            </w:r>
            <w:proofErr w:type="spellEnd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ойын-ұлт</w:t>
            </w:r>
            <w:proofErr w:type="spellEnd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игілігі</w:t>
            </w:r>
            <w:proofErr w:type="spellEnd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26.03</w:t>
            </w:r>
          </w:p>
        </w:tc>
        <w:tc>
          <w:tcPr>
            <w:tcW w:w="1322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E55FAC" w:rsidRPr="005D35D6" w:rsidTr="00A3638D">
        <w:tc>
          <w:tcPr>
            <w:tcW w:w="577" w:type="dxa"/>
          </w:tcPr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9" w:type="dxa"/>
          </w:tcPr>
          <w:p w:rsidR="00E55FAC" w:rsidRPr="00BA5278" w:rsidRDefault="00BA5278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День культуры чтения и письма</w:t>
            </w:r>
          </w:p>
        </w:tc>
        <w:tc>
          <w:tcPr>
            <w:tcW w:w="7040" w:type="dxa"/>
          </w:tcPr>
          <w:p w:rsidR="00BA5278" w:rsidRPr="00BA5278" w:rsidRDefault="00BA5278" w:rsidP="00BA527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Олимпийские игры по чтению</w:t>
            </w:r>
          </w:p>
          <w:p w:rsidR="00BA5278" w:rsidRPr="00BA5278" w:rsidRDefault="00BA5278" w:rsidP="00BA527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«Книжный старт»</w:t>
            </w:r>
          </w:p>
          <w:p w:rsidR="00E55FAC" w:rsidRPr="00C11C9B" w:rsidRDefault="00BA5278" w:rsidP="00BA5278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Семейное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</w:t>
            </w:r>
          </w:p>
        </w:tc>
        <w:tc>
          <w:tcPr>
            <w:tcW w:w="1322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</w:t>
            </w:r>
          </w:p>
        </w:tc>
      </w:tr>
      <w:tr w:rsidR="001931C7" w:rsidRPr="005D35D6" w:rsidTr="006A1776">
        <w:tc>
          <w:tcPr>
            <w:tcW w:w="3136" w:type="dxa"/>
            <w:gridSpan w:val="2"/>
            <w:vMerge w:val="restart"/>
          </w:tcPr>
          <w:p w:rsidR="001931C7" w:rsidRPr="00C11C9B" w:rsidRDefault="001931C7" w:rsidP="00623ACB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1931C7" w:rsidRPr="005D35D6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Акция «Вызов каникулярного чтения»</w:t>
            </w:r>
          </w:p>
          <w:p w:rsidR="001931C7" w:rsidRPr="005D35D6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:rsidR="001931C7" w:rsidRPr="00C11C9B" w:rsidRDefault="001931C7" w:rsidP="00BA52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Семейное чтение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</w:t>
            </w:r>
          </w:p>
        </w:tc>
        <w:tc>
          <w:tcPr>
            <w:tcW w:w="1322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</w:t>
            </w:r>
          </w:p>
        </w:tc>
      </w:tr>
      <w:tr w:rsidR="001931C7" w:rsidRPr="005D35D6" w:rsidTr="00AC1A13">
        <w:tc>
          <w:tcPr>
            <w:tcW w:w="3136" w:type="dxa"/>
            <w:gridSpan w:val="2"/>
            <w:vMerge/>
          </w:tcPr>
          <w:p w:rsidR="001931C7" w:rsidRPr="005D35D6" w:rsidRDefault="001931C7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1931C7" w:rsidRPr="00BA5278" w:rsidRDefault="001931C7" w:rsidP="00BA527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spellStart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Фанфикшен</w:t>
            </w:r>
            <w:proofErr w:type="spellEnd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-акция </w:t>
            </w:r>
          </w:p>
          <w:p w:rsidR="001931C7" w:rsidRPr="00BA5278" w:rsidRDefault="001931C7" w:rsidP="00BA5278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«Сам себе писатель»</w:t>
            </w:r>
          </w:p>
          <w:p w:rsidR="001931C7" w:rsidRPr="007609C0" w:rsidRDefault="001931C7" w:rsidP="00BA52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3E060A">
              <w:rPr>
                <w:rFonts w:ascii="Arial" w:hAnsi="Arial" w:cs="Arial"/>
                <w:b/>
                <w:sz w:val="24"/>
                <w:szCs w:val="24"/>
              </w:rPr>
              <w:t>Лучший</w:t>
            </w:r>
            <w:proofErr w:type="spellEnd"/>
            <w:r w:rsidRPr="003E06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060A">
              <w:rPr>
                <w:rFonts w:ascii="Arial" w:hAnsi="Arial" w:cs="Arial"/>
                <w:b/>
                <w:sz w:val="24"/>
                <w:szCs w:val="24"/>
              </w:rPr>
              <w:t>книжный</w:t>
            </w:r>
            <w:proofErr w:type="spellEnd"/>
            <w:r w:rsidRPr="003E060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E060A">
              <w:rPr>
                <w:rFonts w:ascii="Arial" w:hAnsi="Arial" w:cs="Arial"/>
                <w:b/>
                <w:sz w:val="24"/>
                <w:szCs w:val="24"/>
              </w:rPr>
              <w:t>блогер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27.03</w:t>
            </w:r>
          </w:p>
        </w:tc>
        <w:tc>
          <w:tcPr>
            <w:tcW w:w="1322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Библиотекарь школы</w:t>
            </w:r>
          </w:p>
        </w:tc>
      </w:tr>
      <w:tr w:rsidR="00E55FAC" w:rsidRPr="00BA5278" w:rsidTr="00A3638D">
        <w:tc>
          <w:tcPr>
            <w:tcW w:w="577" w:type="dxa"/>
          </w:tcPr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9" w:type="dxa"/>
          </w:tcPr>
          <w:p w:rsidR="00E55FAC" w:rsidRPr="00BA5278" w:rsidRDefault="00BA5278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День кино – Кинозал  для любителей кино</w:t>
            </w:r>
          </w:p>
        </w:tc>
        <w:tc>
          <w:tcPr>
            <w:tcW w:w="7040" w:type="dxa"/>
          </w:tcPr>
          <w:p w:rsidR="00E55FAC" w:rsidRPr="00BA5278" w:rsidRDefault="00BA5278" w:rsidP="00E55F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Просмотр онлайн- фильмов с последующим коллективным обсуждением</w:t>
            </w:r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</w:t>
            </w:r>
          </w:p>
        </w:tc>
        <w:tc>
          <w:tcPr>
            <w:tcW w:w="1322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C11C9B" w:rsidTr="00A3638D">
        <w:tc>
          <w:tcPr>
            <w:tcW w:w="577" w:type="dxa"/>
          </w:tcPr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9" w:type="dxa"/>
          </w:tcPr>
          <w:p w:rsidR="00E55FAC" w:rsidRPr="00C11C9B" w:rsidRDefault="00BA5278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д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брых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7040" w:type="dxa"/>
          </w:tcPr>
          <w:p w:rsidR="00BA5278" w:rsidRDefault="00BA5278" w:rsidP="00BA5278">
            <w:pPr>
              <w:pStyle w:val="a4"/>
              <w:ind w:left="462" w:hanging="2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Мои добрые дела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</w:p>
          <w:p w:rsidR="00BA5278" w:rsidRPr="00891046" w:rsidRDefault="00BA5278" w:rsidP="00BA5278">
            <w:pPr>
              <w:pStyle w:val="a4"/>
              <w:ind w:left="462" w:hanging="25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творческие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презентации</w:t>
            </w:r>
            <w:proofErr w:type="spellEnd"/>
          </w:p>
          <w:p w:rsidR="00E55FAC" w:rsidRPr="00C11C9B" w:rsidRDefault="00E55FAC" w:rsidP="00E55FAC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</w:t>
            </w:r>
          </w:p>
        </w:tc>
        <w:tc>
          <w:tcPr>
            <w:tcW w:w="1322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E55FAC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C11C9B" w:rsidTr="002738EF">
        <w:tc>
          <w:tcPr>
            <w:tcW w:w="3136" w:type="dxa"/>
            <w:gridSpan w:val="2"/>
            <w:vMerge w:val="restart"/>
          </w:tcPr>
          <w:p w:rsidR="001931C7" w:rsidRPr="00F538C7" w:rsidRDefault="001931C7" w:rsidP="00A1227E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40" w:type="dxa"/>
          </w:tcPr>
          <w:p w:rsidR="001931C7" w:rsidRPr="00C11C9B" w:rsidRDefault="001931C7" w:rsidP="00E55FA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2509">
              <w:rPr>
                <w:rFonts w:ascii="Arial" w:hAnsi="Arial" w:cs="Arial"/>
                <w:b/>
                <w:sz w:val="24"/>
                <w:szCs w:val="24"/>
                <w:lang w:val="kk-KZ"/>
              </w:rPr>
              <w:t>Школа юного волонтера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</w:t>
            </w:r>
          </w:p>
        </w:tc>
        <w:tc>
          <w:tcPr>
            <w:tcW w:w="1322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C11C9B" w:rsidTr="00430D73">
        <w:tc>
          <w:tcPr>
            <w:tcW w:w="3136" w:type="dxa"/>
            <w:gridSpan w:val="2"/>
            <w:vMerge/>
          </w:tcPr>
          <w:p w:rsidR="001931C7" w:rsidRPr="00C11C9B" w:rsidRDefault="001931C7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 w:rsidR="001931C7" w:rsidRPr="00C11C9B" w:rsidRDefault="001931C7" w:rsidP="00E55FA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Акции юных волонтеров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</w:t>
            </w:r>
          </w:p>
        </w:tc>
        <w:tc>
          <w:tcPr>
            <w:tcW w:w="1322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5FAC" w:rsidRPr="00BA5278" w:rsidTr="00A3638D">
        <w:tc>
          <w:tcPr>
            <w:tcW w:w="577" w:type="dxa"/>
          </w:tcPr>
          <w:p w:rsidR="00E55FAC" w:rsidRPr="00C11C9B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9" w:type="dxa"/>
          </w:tcPr>
          <w:p w:rsidR="00E55FAC" w:rsidRPr="00C11C9B" w:rsidRDefault="00BA5278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День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музейных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историй</w:t>
            </w:r>
            <w:proofErr w:type="spellEnd"/>
          </w:p>
        </w:tc>
        <w:tc>
          <w:tcPr>
            <w:tcW w:w="7040" w:type="dxa"/>
          </w:tcPr>
          <w:p w:rsidR="00BA5278" w:rsidRPr="005D35D6" w:rsidRDefault="00BA5278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Видео-</w:t>
            </w:r>
            <w:proofErr w:type="spellStart"/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экскурссии</w:t>
            </w:r>
            <w:proofErr w:type="spellEnd"/>
          </w:p>
          <w:p w:rsidR="00E55FAC" w:rsidRPr="00BA5278" w:rsidRDefault="00BA5278" w:rsidP="00BA52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историческим, заповедным,  сакральным местам Казахстана</w:t>
            </w:r>
          </w:p>
        </w:tc>
        <w:tc>
          <w:tcPr>
            <w:tcW w:w="1018" w:type="dxa"/>
          </w:tcPr>
          <w:p w:rsidR="00E55FAC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30.03</w:t>
            </w:r>
          </w:p>
        </w:tc>
        <w:tc>
          <w:tcPr>
            <w:tcW w:w="1322" w:type="dxa"/>
          </w:tcPr>
          <w:p w:rsidR="00E55FAC" w:rsidRPr="00C11C9B" w:rsidRDefault="00BA5278" w:rsidP="00BA52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E55FAC" w:rsidRPr="00C11C9B" w:rsidRDefault="00E55FAC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C11C9B" w:rsidTr="001931C7">
        <w:tc>
          <w:tcPr>
            <w:tcW w:w="3136" w:type="dxa"/>
            <w:gridSpan w:val="2"/>
            <w:tcBorders>
              <w:bottom w:val="nil"/>
            </w:tcBorders>
          </w:tcPr>
          <w:p w:rsidR="001931C7" w:rsidRPr="00C11C9B" w:rsidRDefault="001931C7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 w:rsidR="001931C7" w:rsidRPr="005D35D6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Видео-</w:t>
            </w:r>
            <w:proofErr w:type="spellStart"/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экскурссии</w:t>
            </w:r>
            <w:proofErr w:type="spellEnd"/>
          </w:p>
          <w:p w:rsidR="001931C7" w:rsidRPr="00C11C9B" w:rsidRDefault="001931C7" w:rsidP="00BA52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символам Казахстана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0.1-2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BA5278" w:rsidTr="009373C2">
        <w:tc>
          <w:tcPr>
            <w:tcW w:w="3136" w:type="dxa"/>
            <w:gridSpan w:val="2"/>
            <w:tcBorders>
              <w:top w:val="nil"/>
            </w:tcBorders>
          </w:tcPr>
          <w:p w:rsidR="001931C7" w:rsidRPr="00C11C9B" w:rsidRDefault="001931C7" w:rsidP="00E55FAC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0" w:type="dxa"/>
          </w:tcPr>
          <w:p w:rsidR="001931C7" w:rsidRPr="00BA5278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Видео-</w:t>
            </w:r>
            <w:proofErr w:type="spellStart"/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экскурссии</w:t>
            </w:r>
            <w:proofErr w:type="spellEnd"/>
          </w:p>
          <w:p w:rsidR="001931C7" w:rsidRPr="00BA5278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лучшим музеям мира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</w:tcPr>
          <w:p w:rsidR="001931C7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5278" w:rsidRPr="00BA5278" w:rsidTr="00A3638D">
        <w:tc>
          <w:tcPr>
            <w:tcW w:w="577" w:type="dxa"/>
          </w:tcPr>
          <w:p w:rsidR="00BA5278" w:rsidRDefault="001E4571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9" w:type="dxa"/>
          </w:tcPr>
          <w:p w:rsidR="00BA5278" w:rsidRPr="005D35D6" w:rsidRDefault="00BA5278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Семейная гостиная «</w:t>
            </w:r>
            <w:proofErr w:type="spellStart"/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Даналы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>қ мектебі</w:t>
            </w:r>
            <w:r w:rsidRPr="005D35D6">
              <w:rPr>
                <w:rFonts w:ascii="Arial" w:hAnsi="Arial" w:cs="Arial"/>
                <w:b/>
                <w:sz w:val="24"/>
                <w:szCs w:val="24"/>
                <w:lang w:val="ru-RU"/>
              </w:rPr>
              <w:t>»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  <w:p w:rsidR="00BA5278" w:rsidRPr="005D35D6" w:rsidRDefault="00BA5278" w:rsidP="00BA5278">
            <w:pPr>
              <w:pStyle w:val="a4"/>
              <w:tabs>
                <w:tab w:val="left" w:pos="3720"/>
              </w:tabs>
              <w:ind w:left="-3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D35D6">
              <w:rPr>
                <w:rFonts w:ascii="Arial" w:hAnsi="Arial" w:cs="Arial"/>
                <w:sz w:val="24"/>
                <w:szCs w:val="24"/>
                <w:lang w:val="ru-RU"/>
              </w:rPr>
              <w:t>(Международный день настольных игр)</w:t>
            </w:r>
          </w:p>
        </w:tc>
        <w:tc>
          <w:tcPr>
            <w:tcW w:w="7040" w:type="dxa"/>
          </w:tcPr>
          <w:p w:rsidR="00BA5278" w:rsidRPr="00BA5278" w:rsidRDefault="00BA5278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Видео – ролики о настольных играх в семье</w:t>
            </w:r>
          </w:p>
          <w:p w:rsidR="00BA5278" w:rsidRPr="00BA5278" w:rsidRDefault="00BA5278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Мы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играем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дома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018" w:type="dxa"/>
          </w:tcPr>
          <w:p w:rsidR="00BA5278" w:rsidRPr="00C11C9B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</w:tcPr>
          <w:p w:rsidR="00BA5278" w:rsidRDefault="00BA5278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</w:t>
            </w:r>
          </w:p>
        </w:tc>
        <w:tc>
          <w:tcPr>
            <w:tcW w:w="3001" w:type="dxa"/>
          </w:tcPr>
          <w:p w:rsidR="001E4571" w:rsidRDefault="001E4571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E4571" w:rsidRDefault="001E4571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BA5278" w:rsidRPr="00C11C9B" w:rsidRDefault="00BA5278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BA5278" w:rsidTr="00A3638D">
        <w:tc>
          <w:tcPr>
            <w:tcW w:w="577" w:type="dxa"/>
            <w:vMerge w:val="restart"/>
          </w:tcPr>
          <w:p w:rsidR="001931C7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 w:val="restart"/>
          </w:tcPr>
          <w:p w:rsidR="001931C7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0" w:type="dxa"/>
          </w:tcPr>
          <w:p w:rsidR="001931C7" w:rsidRPr="00BA5278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A5278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Презентации семейных видеороликов «Корни и крылья нашей семьи»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</w:tcPr>
          <w:p w:rsidR="001931C7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5-7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931C7" w:rsidRPr="00BA5278" w:rsidTr="00A3638D">
        <w:tc>
          <w:tcPr>
            <w:tcW w:w="577" w:type="dxa"/>
            <w:vMerge/>
          </w:tcPr>
          <w:p w:rsidR="001931C7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9" w:type="dxa"/>
            <w:vMerge/>
          </w:tcPr>
          <w:p w:rsidR="001931C7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0" w:type="dxa"/>
          </w:tcPr>
          <w:p w:rsidR="001931C7" w:rsidRPr="001E4571" w:rsidRDefault="001931C7" w:rsidP="00BA5278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1E4571">
              <w:rPr>
                <w:rFonts w:ascii="Arial" w:hAnsi="Arial" w:cs="Arial"/>
                <w:b/>
                <w:sz w:val="24"/>
                <w:szCs w:val="24"/>
                <w:lang w:val="ru-RU"/>
              </w:rPr>
              <w:t>Видео – рассказы о стратегических настольных играх</w:t>
            </w:r>
          </w:p>
        </w:tc>
        <w:tc>
          <w:tcPr>
            <w:tcW w:w="1018" w:type="dxa"/>
          </w:tcPr>
          <w:p w:rsidR="001931C7" w:rsidRPr="00C11C9B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22" w:type="dxa"/>
          </w:tcPr>
          <w:p w:rsidR="001931C7" w:rsidRDefault="001931C7" w:rsidP="00E55FAC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8-9</w:t>
            </w:r>
          </w:p>
        </w:tc>
        <w:tc>
          <w:tcPr>
            <w:tcW w:w="3001" w:type="dxa"/>
          </w:tcPr>
          <w:p w:rsidR="001931C7" w:rsidRDefault="001931C7" w:rsidP="001E4571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 по ВР</w:t>
            </w:r>
          </w:p>
          <w:p w:rsidR="001931C7" w:rsidRDefault="001931C7" w:rsidP="001E4571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C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Классные руководители </w:t>
            </w:r>
          </w:p>
          <w:p w:rsidR="001931C7" w:rsidRPr="00C11C9B" w:rsidRDefault="001931C7" w:rsidP="00E55FAC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C11C9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609C0" w:rsidRPr="00C11C9B" w:rsidRDefault="007609C0" w:rsidP="007609C0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09C0" w:rsidRPr="00C11C9B" w:rsidRDefault="007609C0" w:rsidP="007609C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15D" w:rsidRPr="00BA5278" w:rsidRDefault="0058515D">
      <w:pPr>
        <w:rPr>
          <w:lang w:val="ru-RU"/>
        </w:rPr>
      </w:pPr>
    </w:p>
    <w:sectPr w:rsidR="0058515D" w:rsidRPr="00BA5278" w:rsidSect="007609C0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B"/>
    <w:rsid w:val="001931C7"/>
    <w:rsid w:val="001E4571"/>
    <w:rsid w:val="0058515D"/>
    <w:rsid w:val="005D35D6"/>
    <w:rsid w:val="007609C0"/>
    <w:rsid w:val="00A62EBB"/>
    <w:rsid w:val="00BA5278"/>
    <w:rsid w:val="00E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4325"/>
  <w15:chartTrackingRefBased/>
  <w15:docId w15:val="{218AE3B8-261A-4E74-A845-72B7A24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Абзац списка1,Абзац списка11,Heading1,Colorful List - Accent 11,Bullet List,FooterText,numbered,List Paragraph,Абзац списка4,Абзац списка41,Forth level,без абзаца,Bullets,References,List Paragraph (numbered (a))"/>
    <w:basedOn w:val="a"/>
    <w:link w:val="a5"/>
    <w:uiPriority w:val="34"/>
    <w:qFormat/>
    <w:rsid w:val="007609C0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1 Знак,Абзац списка11 Знак,Heading1 Знак,Colorful List - Accent 11 Знак,Bullet List Знак,FooterText Знак,numbered Знак,List Paragraph Знак,Абзац списка4 Знак,Абзац списка41 Знак,Forth level Знак"/>
    <w:basedOn w:val="a0"/>
    <w:link w:val="a4"/>
    <w:uiPriority w:val="34"/>
    <w:qFormat/>
    <w:locked/>
    <w:rsid w:val="007609C0"/>
  </w:style>
  <w:style w:type="paragraph" w:styleId="a6">
    <w:name w:val="Normal (Web)"/>
    <w:basedOn w:val="a"/>
    <w:uiPriority w:val="99"/>
    <w:unhideWhenUsed/>
    <w:rsid w:val="00E5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2025-03-12T07:48:00Z</cp:lastPrinted>
  <dcterms:created xsi:type="dcterms:W3CDTF">2025-03-12T07:08:00Z</dcterms:created>
  <dcterms:modified xsi:type="dcterms:W3CDTF">2025-03-12T10:52:00Z</dcterms:modified>
</cp:coreProperties>
</file>